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09D" w:rsidRDefault="00AC009D" w:rsidP="00F571FC">
      <w:pPr>
        <w:spacing w:after="0" w:line="240" w:lineRule="auto"/>
        <w:ind w:left="1440"/>
        <w:jc w:val="right"/>
        <w:rPr>
          <w:rFonts w:ascii="Arial" w:eastAsia="Times New Roman" w:hAnsi="Arial" w:cs="Arial"/>
          <w:sz w:val="16"/>
          <w:szCs w:val="20"/>
          <w:lang w:eastAsia="ru-RU"/>
        </w:rPr>
      </w:pPr>
      <w:r>
        <w:rPr>
          <w:rFonts w:ascii="Arial" w:eastAsia="Times New Roman" w:hAnsi="Arial" w:cs="Arial"/>
          <w:sz w:val="16"/>
          <w:szCs w:val="20"/>
          <w:lang w:eastAsia="ru-RU"/>
        </w:rPr>
        <w:t xml:space="preserve">                                                                                                              П</w:t>
      </w:r>
      <w:r w:rsidRPr="00AC009D">
        <w:rPr>
          <w:rFonts w:ascii="Arial" w:eastAsia="Times New Roman" w:hAnsi="Arial" w:cs="Arial"/>
          <w:sz w:val="16"/>
          <w:szCs w:val="20"/>
          <w:lang w:eastAsia="ru-RU"/>
        </w:rPr>
        <w:t>риложение 26</w:t>
      </w:r>
      <w:r>
        <w:rPr>
          <w:rFonts w:ascii="Arial" w:eastAsia="Times New Roman" w:hAnsi="Arial" w:cs="Arial"/>
          <w:sz w:val="16"/>
          <w:szCs w:val="20"/>
          <w:lang w:eastAsia="ru-RU"/>
        </w:rPr>
        <w:t xml:space="preserve"> </w:t>
      </w:r>
      <w:r w:rsidRPr="00AC009D">
        <w:rPr>
          <w:rFonts w:ascii="Arial" w:eastAsia="Times New Roman" w:hAnsi="Arial" w:cs="Arial"/>
          <w:sz w:val="16"/>
          <w:szCs w:val="20"/>
          <w:lang w:eastAsia="ru-RU"/>
        </w:rPr>
        <w:t>к Банковским</w:t>
      </w:r>
      <w:r>
        <w:rPr>
          <w:rFonts w:ascii="Arial" w:eastAsia="Times New Roman" w:hAnsi="Arial" w:cs="Arial"/>
          <w:sz w:val="16"/>
          <w:szCs w:val="20"/>
          <w:lang w:eastAsia="ru-RU"/>
        </w:rPr>
        <w:t xml:space="preserve"> правилам</w:t>
      </w:r>
      <w:r w:rsidRPr="00AC009D">
        <w:rPr>
          <w:rFonts w:ascii="Arial" w:eastAsia="Times New Roman" w:hAnsi="Arial" w:cs="Arial"/>
          <w:sz w:val="16"/>
          <w:szCs w:val="20"/>
          <w:lang w:eastAsia="ru-RU"/>
        </w:rPr>
        <w:t xml:space="preserve"> </w:t>
      </w:r>
    </w:p>
    <w:p w:rsidR="00AC009D" w:rsidRPr="00AC009D" w:rsidRDefault="00AC009D" w:rsidP="00AC009D">
      <w:pPr>
        <w:spacing w:after="0" w:line="240" w:lineRule="auto"/>
        <w:ind w:left="1440"/>
        <w:jc w:val="right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AC009D">
        <w:rPr>
          <w:rFonts w:ascii="Arial" w:eastAsia="Times New Roman" w:hAnsi="Arial" w:cs="Arial"/>
          <w:b/>
          <w:sz w:val="18"/>
          <w:szCs w:val="18"/>
          <w:lang w:eastAsia="ru-RU"/>
        </w:rPr>
        <w:t>Председателю Правления</w:t>
      </w:r>
    </w:p>
    <w:p w:rsidR="00AC009D" w:rsidRPr="00AC009D" w:rsidRDefault="00AC009D" w:rsidP="00AC009D">
      <w:pPr>
        <w:spacing w:after="0" w:line="240" w:lineRule="auto"/>
        <w:ind w:left="1440"/>
        <w:jc w:val="right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AC009D">
        <w:rPr>
          <w:rFonts w:ascii="Arial" w:eastAsia="Times New Roman" w:hAnsi="Arial" w:cs="Arial"/>
          <w:b/>
          <w:sz w:val="18"/>
          <w:szCs w:val="18"/>
          <w:lang w:eastAsia="ru-RU"/>
        </w:rPr>
        <w:t>АО Банк «Развитие-Столица»</w:t>
      </w:r>
    </w:p>
    <w:p w:rsidR="00AC009D" w:rsidRPr="00AC009D" w:rsidRDefault="00AC009D" w:rsidP="00AC009D">
      <w:pPr>
        <w:spacing w:after="0" w:line="240" w:lineRule="auto"/>
        <w:ind w:left="1440"/>
        <w:jc w:val="right"/>
        <w:rPr>
          <w:rFonts w:ascii="Arial" w:eastAsia="Times New Roman" w:hAnsi="Arial" w:cs="Arial"/>
          <w:b/>
          <w:spacing w:val="40"/>
          <w:sz w:val="24"/>
          <w:szCs w:val="24"/>
          <w:lang w:eastAsia="ru-RU"/>
        </w:rPr>
      </w:pPr>
      <w:r w:rsidRPr="00AC009D">
        <w:rPr>
          <w:rFonts w:ascii="Arial" w:eastAsia="Times New Roman" w:hAnsi="Arial" w:cs="Arial"/>
          <w:b/>
          <w:sz w:val="18"/>
          <w:szCs w:val="18"/>
          <w:lang w:eastAsia="ru-RU"/>
        </w:rPr>
        <w:t>г-ну Клушину Д</w:t>
      </w:r>
      <w:r w:rsidRPr="00AC009D">
        <w:rPr>
          <w:rFonts w:ascii="Arial" w:eastAsia="Times New Roman" w:hAnsi="Arial" w:cs="Arial"/>
          <w:b/>
          <w:sz w:val="24"/>
          <w:szCs w:val="24"/>
          <w:lang w:eastAsia="ru-RU"/>
        </w:rPr>
        <w:t>.</w:t>
      </w:r>
      <w:r w:rsidR="007C0E17" w:rsidRPr="007C0E17">
        <w:rPr>
          <w:rFonts w:ascii="Arial" w:eastAsia="Times New Roman" w:hAnsi="Arial" w:cs="Arial"/>
          <w:b/>
          <w:sz w:val="18"/>
          <w:szCs w:val="18"/>
          <w:lang w:eastAsia="ru-RU"/>
        </w:rPr>
        <w:t>В</w:t>
      </w:r>
      <w:r w:rsidRPr="00AC009D">
        <w:rPr>
          <w:rFonts w:ascii="Arial" w:eastAsia="Times New Roman" w:hAnsi="Arial" w:cs="Arial"/>
          <w:b/>
          <w:sz w:val="24"/>
          <w:szCs w:val="24"/>
          <w:lang w:eastAsia="ru-RU"/>
        </w:rPr>
        <w:t>.</w:t>
      </w:r>
    </w:p>
    <w:p w:rsidR="00AC009D" w:rsidRDefault="00AC009D" w:rsidP="00AC009D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pacing w:val="40"/>
          <w:sz w:val="24"/>
          <w:szCs w:val="24"/>
          <w:lang w:eastAsia="ru-RU"/>
        </w:rPr>
      </w:pPr>
      <w:r w:rsidRPr="00AC009D">
        <w:rPr>
          <w:rFonts w:ascii="Arial" w:eastAsia="Times New Roman" w:hAnsi="Arial" w:cs="Arial"/>
          <w:b/>
          <w:spacing w:val="40"/>
          <w:sz w:val="24"/>
          <w:szCs w:val="24"/>
          <w:lang w:eastAsia="ru-RU"/>
        </w:rPr>
        <w:t>ЗАЯВЛЕНИЕ</w:t>
      </w:r>
    </w:p>
    <w:p w:rsidR="00AC009D" w:rsidRDefault="00AC009D" w:rsidP="00716BAF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pacing w:val="4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pacing w:val="40"/>
          <w:sz w:val="24"/>
          <w:szCs w:val="24"/>
          <w:lang w:eastAsia="ru-RU"/>
        </w:rPr>
        <w:t xml:space="preserve">на </w:t>
      </w:r>
      <w:r w:rsidRPr="00AC009D">
        <w:rPr>
          <w:rFonts w:ascii="Arial" w:eastAsia="Times New Roman" w:hAnsi="Arial" w:cs="Arial"/>
          <w:b/>
          <w:spacing w:val="40"/>
          <w:sz w:val="24"/>
          <w:szCs w:val="24"/>
          <w:lang w:eastAsia="ru-RU"/>
        </w:rPr>
        <w:t>закрытие банковского счета</w:t>
      </w:r>
    </w:p>
    <w:p w:rsidR="00716BAF" w:rsidRDefault="00716BAF" w:rsidP="00716BAF">
      <w:pPr>
        <w:spacing w:after="0" w:line="240" w:lineRule="auto"/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</w:pPr>
    </w:p>
    <w:p w:rsidR="00716BAF" w:rsidRPr="003F52AA" w:rsidRDefault="00716BAF" w:rsidP="00716BAF">
      <w:pPr>
        <w:spacing w:after="0" w:line="240" w:lineRule="auto"/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</w:pPr>
      <w:r w:rsidRPr="003F52AA"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  <w:t xml:space="preserve"> Прошу закрыт</w:t>
      </w:r>
      <w:r w:rsidR="0005202A" w:rsidRPr="003F52AA"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  <w:t>ь банковский</w:t>
      </w:r>
      <w:r w:rsidRPr="003F52AA"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  <w:t xml:space="preserve"> Счет №</w:t>
      </w:r>
    </w:p>
    <w:p w:rsidR="0005202A" w:rsidRDefault="0005202A" w:rsidP="00716BAF">
      <w:pPr>
        <w:spacing w:after="0" w:line="240" w:lineRule="auto"/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  <w:t xml:space="preserve">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8"/>
        <w:gridCol w:w="468"/>
        <w:gridCol w:w="468"/>
        <w:gridCol w:w="468"/>
        <w:gridCol w:w="468"/>
      </w:tblGrid>
      <w:tr w:rsidR="00716BAF" w:rsidTr="00716BAF">
        <w:tc>
          <w:tcPr>
            <w:tcW w:w="467" w:type="dxa"/>
          </w:tcPr>
          <w:p w:rsidR="00716BAF" w:rsidRDefault="00716BAF" w:rsidP="00716BAF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  <w:tc>
          <w:tcPr>
            <w:tcW w:w="467" w:type="dxa"/>
          </w:tcPr>
          <w:p w:rsidR="00716BAF" w:rsidRDefault="00716BAF" w:rsidP="00716BAF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  <w:tc>
          <w:tcPr>
            <w:tcW w:w="467" w:type="dxa"/>
          </w:tcPr>
          <w:p w:rsidR="00716BAF" w:rsidRDefault="00716BAF" w:rsidP="00716BAF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  <w:tc>
          <w:tcPr>
            <w:tcW w:w="467" w:type="dxa"/>
          </w:tcPr>
          <w:p w:rsidR="00716BAF" w:rsidRDefault="00716BAF" w:rsidP="00716BAF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  <w:tc>
          <w:tcPr>
            <w:tcW w:w="467" w:type="dxa"/>
          </w:tcPr>
          <w:p w:rsidR="00716BAF" w:rsidRDefault="00716BAF" w:rsidP="00716BAF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  <w:tc>
          <w:tcPr>
            <w:tcW w:w="467" w:type="dxa"/>
          </w:tcPr>
          <w:p w:rsidR="00716BAF" w:rsidRDefault="00716BAF" w:rsidP="00716BAF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  <w:tc>
          <w:tcPr>
            <w:tcW w:w="467" w:type="dxa"/>
          </w:tcPr>
          <w:p w:rsidR="00716BAF" w:rsidRDefault="00716BAF" w:rsidP="00716BAF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  <w:tc>
          <w:tcPr>
            <w:tcW w:w="467" w:type="dxa"/>
          </w:tcPr>
          <w:p w:rsidR="00716BAF" w:rsidRDefault="00716BAF" w:rsidP="00716BAF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  <w:tc>
          <w:tcPr>
            <w:tcW w:w="467" w:type="dxa"/>
          </w:tcPr>
          <w:p w:rsidR="00716BAF" w:rsidRDefault="00716BAF" w:rsidP="00716BAF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  <w:tc>
          <w:tcPr>
            <w:tcW w:w="467" w:type="dxa"/>
          </w:tcPr>
          <w:p w:rsidR="00716BAF" w:rsidRDefault="00716BAF" w:rsidP="00716BAF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  <w:tc>
          <w:tcPr>
            <w:tcW w:w="467" w:type="dxa"/>
          </w:tcPr>
          <w:p w:rsidR="00716BAF" w:rsidRDefault="00716BAF" w:rsidP="00716BAF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  <w:tc>
          <w:tcPr>
            <w:tcW w:w="467" w:type="dxa"/>
          </w:tcPr>
          <w:p w:rsidR="00716BAF" w:rsidRDefault="00716BAF" w:rsidP="00716BAF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  <w:tc>
          <w:tcPr>
            <w:tcW w:w="467" w:type="dxa"/>
          </w:tcPr>
          <w:p w:rsidR="00716BAF" w:rsidRDefault="00716BAF" w:rsidP="00716BAF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  <w:tc>
          <w:tcPr>
            <w:tcW w:w="467" w:type="dxa"/>
          </w:tcPr>
          <w:p w:rsidR="00716BAF" w:rsidRDefault="00716BAF" w:rsidP="00716BAF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  <w:tc>
          <w:tcPr>
            <w:tcW w:w="467" w:type="dxa"/>
          </w:tcPr>
          <w:p w:rsidR="00716BAF" w:rsidRDefault="00716BAF" w:rsidP="00716BAF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  <w:tc>
          <w:tcPr>
            <w:tcW w:w="468" w:type="dxa"/>
          </w:tcPr>
          <w:p w:rsidR="00716BAF" w:rsidRDefault="00716BAF" w:rsidP="00716BAF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  <w:tc>
          <w:tcPr>
            <w:tcW w:w="468" w:type="dxa"/>
          </w:tcPr>
          <w:p w:rsidR="00716BAF" w:rsidRDefault="00716BAF" w:rsidP="00716BAF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  <w:tc>
          <w:tcPr>
            <w:tcW w:w="468" w:type="dxa"/>
          </w:tcPr>
          <w:p w:rsidR="00716BAF" w:rsidRDefault="00716BAF" w:rsidP="00716BAF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  <w:tc>
          <w:tcPr>
            <w:tcW w:w="468" w:type="dxa"/>
          </w:tcPr>
          <w:p w:rsidR="00716BAF" w:rsidRDefault="00716BAF" w:rsidP="00716BAF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  <w:tc>
          <w:tcPr>
            <w:tcW w:w="468" w:type="dxa"/>
          </w:tcPr>
          <w:p w:rsidR="00716BAF" w:rsidRDefault="00716BAF" w:rsidP="00716BAF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</w:tr>
    </w:tbl>
    <w:p w:rsidR="00716BAF" w:rsidRDefault="00716BAF" w:rsidP="00716BAF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</w:pPr>
    </w:p>
    <w:p w:rsidR="00810541" w:rsidRDefault="00810541" w:rsidP="00716BAF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</w:pPr>
    </w:p>
    <w:p w:rsidR="0005202A" w:rsidRPr="0005202A" w:rsidRDefault="0005202A" w:rsidP="00716BAF">
      <w:pPr>
        <w:spacing w:after="0" w:line="240" w:lineRule="auto"/>
        <w:rPr>
          <w:rFonts w:ascii="Arial" w:eastAsia="Times New Roman" w:hAnsi="Arial" w:cs="Arial"/>
          <w:b/>
          <w:spacing w:val="40"/>
          <w:sz w:val="12"/>
          <w:szCs w:val="12"/>
          <w:lang w:eastAsia="ru-RU"/>
        </w:rPr>
      </w:pPr>
      <w:r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  <w:t xml:space="preserve">                               </w:t>
      </w:r>
      <w:r w:rsidRPr="0005202A">
        <w:rPr>
          <w:rFonts w:ascii="Arial" w:eastAsia="Times New Roman" w:hAnsi="Arial" w:cs="Arial"/>
          <w:b/>
          <w:spacing w:val="40"/>
          <w:sz w:val="12"/>
          <w:szCs w:val="12"/>
          <w:lang w:eastAsia="ru-RU"/>
        </w:rPr>
        <w:t xml:space="preserve"> (наименование организации) </w:t>
      </w:r>
    </w:p>
    <w:p w:rsidR="0005202A" w:rsidRPr="0005202A" w:rsidRDefault="0005202A" w:rsidP="00716BAF">
      <w:pPr>
        <w:spacing w:after="0" w:line="240" w:lineRule="auto"/>
        <w:rPr>
          <w:rFonts w:ascii="Arial" w:eastAsia="Times New Roman" w:hAnsi="Arial" w:cs="Arial"/>
          <w:b/>
          <w:spacing w:val="40"/>
          <w:sz w:val="12"/>
          <w:szCs w:val="12"/>
          <w:lang w:eastAsia="ru-RU"/>
        </w:rPr>
      </w:pPr>
    </w:p>
    <w:p w:rsidR="00716BAF" w:rsidRPr="003F52AA" w:rsidRDefault="0005202A" w:rsidP="00716BAF">
      <w:pPr>
        <w:spacing w:after="0" w:line="240" w:lineRule="auto"/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</w:pPr>
      <w:r w:rsidRPr="003F52AA"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  <w:t>В АО Банк «</w:t>
      </w:r>
      <w:r w:rsidR="00421993"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  <w:t>Р</w:t>
      </w:r>
      <w:r w:rsidRPr="003F52AA"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  <w:t xml:space="preserve">азвитие-Столица» в связи с __________________________________ </w:t>
      </w:r>
    </w:p>
    <w:p w:rsidR="00556D32" w:rsidRDefault="0005202A" w:rsidP="00716BAF">
      <w:pPr>
        <w:spacing w:after="0" w:line="240" w:lineRule="auto"/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</w:pPr>
      <w:r w:rsidRPr="003F52AA"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  <w:t xml:space="preserve"> Остаток денежных средств на момент закрытия ____________________________</w:t>
      </w:r>
    </w:p>
    <w:p w:rsidR="00556D32" w:rsidRDefault="00556D32" w:rsidP="00716BAF">
      <w:pPr>
        <w:spacing w:after="0" w:line="240" w:lineRule="auto"/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</w:pPr>
    </w:p>
    <w:p w:rsidR="0005202A" w:rsidRPr="0005202A" w:rsidRDefault="0005202A" w:rsidP="00716BAF">
      <w:pPr>
        <w:spacing w:after="0" w:line="240" w:lineRule="auto"/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</w:pPr>
      <w:r w:rsidRPr="003F52AA"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  <w:t xml:space="preserve">Просим перечислить по следующим </w:t>
      </w:r>
      <w:proofErr w:type="gramStart"/>
      <w:r w:rsidRPr="003F52AA"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  <w:t>реквизитам:_</w:t>
      </w:r>
      <w:proofErr w:type="gramEnd"/>
      <w:r w:rsidRPr="003F52AA"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  <w:t>__________</w:t>
      </w:r>
      <w:r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  <w:t>__________________________________________</w:t>
      </w:r>
      <w:r w:rsidR="00556D32"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  <w:t>________</w:t>
      </w:r>
      <w:r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  <w:t xml:space="preserve">                  (наименование Банка)</w:t>
      </w:r>
    </w:p>
    <w:p w:rsidR="00716BAF" w:rsidRDefault="00716BAF" w:rsidP="00716BAF">
      <w:pPr>
        <w:spacing w:after="0" w:line="240" w:lineRule="auto"/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</w:pPr>
    </w:p>
    <w:tbl>
      <w:tblPr>
        <w:tblW w:w="10395" w:type="dxa"/>
        <w:tblLayout w:type="fixed"/>
        <w:tblLook w:val="0000" w:firstRow="0" w:lastRow="0" w:firstColumn="0" w:lastColumn="0" w:noHBand="0" w:noVBand="0"/>
      </w:tblPr>
      <w:tblGrid>
        <w:gridCol w:w="822"/>
        <w:gridCol w:w="349"/>
        <w:gridCol w:w="348"/>
        <w:gridCol w:w="348"/>
        <w:gridCol w:w="348"/>
        <w:gridCol w:w="348"/>
        <w:gridCol w:w="348"/>
        <w:gridCol w:w="348"/>
        <w:gridCol w:w="348"/>
        <w:gridCol w:w="353"/>
        <w:gridCol w:w="576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472"/>
      </w:tblGrid>
      <w:tr w:rsidR="0005202A" w:rsidRPr="0005202A" w:rsidTr="00D47483">
        <w:trPr>
          <w:trHeight w:val="292"/>
        </w:trPr>
        <w:tc>
          <w:tcPr>
            <w:tcW w:w="822" w:type="dxa"/>
          </w:tcPr>
          <w:p w:rsidR="0005202A" w:rsidRPr="0005202A" w:rsidRDefault="0005202A" w:rsidP="0005202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05202A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02A" w:rsidRPr="0005202A" w:rsidRDefault="0005202A" w:rsidP="0005202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02A" w:rsidRPr="0005202A" w:rsidRDefault="0005202A" w:rsidP="0005202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02A" w:rsidRPr="0005202A" w:rsidRDefault="0005202A" w:rsidP="0005202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02A" w:rsidRPr="0005202A" w:rsidRDefault="0005202A" w:rsidP="0005202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02A" w:rsidRPr="0005202A" w:rsidRDefault="0005202A" w:rsidP="0005202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02A" w:rsidRPr="0005202A" w:rsidRDefault="0005202A" w:rsidP="0005202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02A" w:rsidRPr="0005202A" w:rsidRDefault="0005202A" w:rsidP="0005202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02A" w:rsidRPr="0005202A" w:rsidRDefault="0005202A" w:rsidP="0005202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02A" w:rsidRPr="0005202A" w:rsidRDefault="0005202A" w:rsidP="0005202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left w:val="nil"/>
            </w:tcBorders>
          </w:tcPr>
          <w:p w:rsidR="0005202A" w:rsidRPr="0005202A" w:rsidRDefault="0005202A" w:rsidP="0005202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05202A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к/</w:t>
            </w:r>
            <w:proofErr w:type="spellStart"/>
            <w:r w:rsidRPr="0005202A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сч</w:t>
            </w:r>
            <w:proofErr w:type="spellEnd"/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02A" w:rsidRPr="0005202A" w:rsidRDefault="0005202A" w:rsidP="0005202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02A" w:rsidRPr="0005202A" w:rsidRDefault="0005202A" w:rsidP="0005202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02A" w:rsidRPr="0005202A" w:rsidRDefault="0005202A" w:rsidP="0005202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02A" w:rsidRPr="0005202A" w:rsidRDefault="0005202A" w:rsidP="0005202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02A" w:rsidRPr="0005202A" w:rsidRDefault="0005202A" w:rsidP="0005202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02A" w:rsidRPr="0005202A" w:rsidRDefault="0005202A" w:rsidP="0005202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02A" w:rsidRPr="0005202A" w:rsidRDefault="0005202A" w:rsidP="0005202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02A" w:rsidRPr="0005202A" w:rsidRDefault="0005202A" w:rsidP="0005202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02A" w:rsidRPr="0005202A" w:rsidRDefault="0005202A" w:rsidP="0005202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02A" w:rsidRPr="0005202A" w:rsidRDefault="0005202A" w:rsidP="0005202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02A" w:rsidRPr="0005202A" w:rsidRDefault="0005202A" w:rsidP="0005202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02A" w:rsidRPr="0005202A" w:rsidRDefault="0005202A" w:rsidP="0005202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02A" w:rsidRPr="0005202A" w:rsidRDefault="0005202A" w:rsidP="0005202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02A" w:rsidRPr="0005202A" w:rsidRDefault="0005202A" w:rsidP="0005202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02A" w:rsidRPr="0005202A" w:rsidRDefault="0005202A" w:rsidP="0005202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02A" w:rsidRPr="0005202A" w:rsidRDefault="0005202A" w:rsidP="0005202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02A" w:rsidRPr="0005202A" w:rsidRDefault="0005202A" w:rsidP="0005202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02A" w:rsidRPr="0005202A" w:rsidRDefault="0005202A" w:rsidP="0005202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02A" w:rsidRPr="0005202A" w:rsidRDefault="0005202A" w:rsidP="0005202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02A" w:rsidRPr="0005202A" w:rsidRDefault="0005202A" w:rsidP="0005202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</w:tr>
    </w:tbl>
    <w:p w:rsidR="0005202A" w:rsidRDefault="0005202A" w:rsidP="0005202A">
      <w:pPr>
        <w:spacing w:after="0" w:line="240" w:lineRule="auto"/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</w:pPr>
    </w:p>
    <w:p w:rsidR="00716BAF" w:rsidRDefault="00D47483" w:rsidP="00716BAF">
      <w:pPr>
        <w:spacing w:after="0" w:line="240" w:lineRule="auto"/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  <w:t>На расчетный счет №_____________________________________________________</w:t>
      </w:r>
    </w:p>
    <w:p w:rsidR="00D47483" w:rsidRDefault="00D47483" w:rsidP="00716BAF">
      <w:pPr>
        <w:spacing w:after="0" w:line="240" w:lineRule="auto"/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</w:pPr>
    </w:p>
    <w:tbl>
      <w:tblPr>
        <w:tblW w:w="10395" w:type="dxa"/>
        <w:tblLayout w:type="fixed"/>
        <w:tblLook w:val="0000" w:firstRow="0" w:lastRow="0" w:firstColumn="0" w:lastColumn="0" w:noHBand="0" w:noVBand="0"/>
      </w:tblPr>
      <w:tblGrid>
        <w:gridCol w:w="2957"/>
        <w:gridCol w:w="4273"/>
        <w:gridCol w:w="3165"/>
      </w:tblGrid>
      <w:tr w:rsidR="00D47483" w:rsidRPr="00D47483" w:rsidTr="00D47483">
        <w:tc>
          <w:tcPr>
            <w:tcW w:w="2957" w:type="dxa"/>
          </w:tcPr>
          <w:p w:rsidR="00D47483" w:rsidRPr="00D47483" w:rsidRDefault="00D47483" w:rsidP="00D4748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D47483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Чековая книжка</w:t>
            </w:r>
          </w:p>
        </w:tc>
        <w:tc>
          <w:tcPr>
            <w:tcW w:w="4273" w:type="dxa"/>
            <w:tcBorders>
              <w:bottom w:val="dotted" w:sz="4" w:space="0" w:color="auto"/>
            </w:tcBorders>
          </w:tcPr>
          <w:p w:rsidR="00D47483" w:rsidRPr="00D47483" w:rsidRDefault="00D47483" w:rsidP="002B1D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ru-RU"/>
              </w:rPr>
            </w:pPr>
            <w:r w:rsidRPr="00D47483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ru-RU"/>
              </w:rPr>
              <w:t>не выдавалась/</w:t>
            </w:r>
            <w:r w:rsidR="002B1D8A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ru-RU"/>
              </w:rPr>
              <w:t>аннулирована</w:t>
            </w:r>
            <w:bookmarkStart w:id="0" w:name="_GoBack"/>
            <w:bookmarkEnd w:id="0"/>
          </w:p>
        </w:tc>
        <w:tc>
          <w:tcPr>
            <w:tcW w:w="3165" w:type="dxa"/>
            <w:tcBorders>
              <w:bottom w:val="single" w:sz="6" w:space="0" w:color="auto"/>
            </w:tcBorders>
          </w:tcPr>
          <w:p w:rsidR="00D47483" w:rsidRPr="00D47483" w:rsidRDefault="00D47483" w:rsidP="00D4748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</w:tr>
      <w:tr w:rsidR="00D47483" w:rsidRPr="00D47483" w:rsidTr="00D47483">
        <w:tc>
          <w:tcPr>
            <w:tcW w:w="2957" w:type="dxa"/>
          </w:tcPr>
          <w:p w:rsidR="00D47483" w:rsidRPr="00D47483" w:rsidRDefault="00D47483" w:rsidP="00D4748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273" w:type="dxa"/>
          </w:tcPr>
          <w:p w:rsidR="00D47483" w:rsidRPr="00D47483" w:rsidRDefault="00D47483" w:rsidP="00D4748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</w:pPr>
            <w:r w:rsidRPr="00D47483"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  <w:t>(нужное подчеркнуть)</w:t>
            </w:r>
          </w:p>
        </w:tc>
        <w:tc>
          <w:tcPr>
            <w:tcW w:w="3165" w:type="dxa"/>
          </w:tcPr>
          <w:p w:rsidR="00D47483" w:rsidRPr="00D47483" w:rsidRDefault="00D47483" w:rsidP="00D4748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</w:pPr>
            <w:r w:rsidRPr="00D47483"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  <w:t>(подпись ответственного работника Банка)</w:t>
            </w:r>
          </w:p>
        </w:tc>
      </w:tr>
      <w:tr w:rsidR="00D47483" w:rsidRPr="00D47483" w:rsidTr="00D47483">
        <w:tc>
          <w:tcPr>
            <w:tcW w:w="2957" w:type="dxa"/>
          </w:tcPr>
          <w:p w:rsidR="00D47483" w:rsidRPr="00D47483" w:rsidRDefault="00D47483" w:rsidP="0042199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 xml:space="preserve">Наличие расчет. </w:t>
            </w:r>
            <w:r w:rsidR="00421993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д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окументов, не оплаченных в срок</w:t>
            </w:r>
          </w:p>
        </w:tc>
        <w:tc>
          <w:tcPr>
            <w:tcW w:w="4273" w:type="dxa"/>
            <w:tcBorders>
              <w:bottom w:val="dotted" w:sz="4" w:space="0" w:color="auto"/>
            </w:tcBorders>
          </w:tcPr>
          <w:p w:rsidR="00D47483" w:rsidRPr="00D47483" w:rsidRDefault="00D47483" w:rsidP="00D474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ru-RU"/>
              </w:rPr>
              <w:t>Есть</w:t>
            </w:r>
            <w:r w:rsidR="001301C8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ru-RU"/>
              </w:rPr>
              <w:t>/</w:t>
            </w:r>
            <w:r w:rsidRPr="00D47483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ru-RU"/>
              </w:rPr>
              <w:t>отсутствуют</w:t>
            </w:r>
          </w:p>
        </w:tc>
        <w:tc>
          <w:tcPr>
            <w:tcW w:w="3165" w:type="dxa"/>
            <w:tcBorders>
              <w:bottom w:val="single" w:sz="6" w:space="0" w:color="auto"/>
            </w:tcBorders>
          </w:tcPr>
          <w:p w:rsidR="00D47483" w:rsidRPr="00D47483" w:rsidRDefault="00D47483" w:rsidP="00404A8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</w:tr>
      <w:tr w:rsidR="00D47483" w:rsidRPr="00D47483" w:rsidTr="00D47483">
        <w:tc>
          <w:tcPr>
            <w:tcW w:w="2957" w:type="dxa"/>
          </w:tcPr>
          <w:p w:rsidR="00D47483" w:rsidRPr="00D47483" w:rsidRDefault="00D47483" w:rsidP="00404A8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273" w:type="dxa"/>
          </w:tcPr>
          <w:p w:rsidR="00D47483" w:rsidRPr="00D47483" w:rsidRDefault="00D47483" w:rsidP="00404A8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</w:pPr>
            <w:r w:rsidRPr="00D47483"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  <w:t>(нужное подчеркнуть)</w:t>
            </w:r>
          </w:p>
        </w:tc>
        <w:tc>
          <w:tcPr>
            <w:tcW w:w="3165" w:type="dxa"/>
          </w:tcPr>
          <w:p w:rsidR="00D47483" w:rsidRPr="00D47483" w:rsidRDefault="00D47483" w:rsidP="00404A8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</w:pPr>
            <w:r w:rsidRPr="00D47483"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  <w:t>(подпись ответственного работника Банка)</w:t>
            </w:r>
          </w:p>
        </w:tc>
      </w:tr>
    </w:tbl>
    <w:p w:rsidR="00D47483" w:rsidRDefault="00D47483" w:rsidP="00716BAF">
      <w:pPr>
        <w:spacing w:after="0" w:line="240" w:lineRule="auto"/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</w:pPr>
    </w:p>
    <w:tbl>
      <w:tblPr>
        <w:tblW w:w="10395" w:type="dxa"/>
        <w:tblLayout w:type="fixed"/>
        <w:tblLook w:val="0000" w:firstRow="0" w:lastRow="0" w:firstColumn="0" w:lastColumn="0" w:noHBand="0" w:noVBand="0"/>
      </w:tblPr>
      <w:tblGrid>
        <w:gridCol w:w="2957"/>
        <w:gridCol w:w="4273"/>
        <w:gridCol w:w="3165"/>
      </w:tblGrid>
      <w:tr w:rsidR="00D47483" w:rsidRPr="00D47483" w:rsidTr="001301C8">
        <w:tc>
          <w:tcPr>
            <w:tcW w:w="2957" w:type="dxa"/>
          </w:tcPr>
          <w:p w:rsidR="00D47483" w:rsidRPr="00D47483" w:rsidRDefault="00D47483" w:rsidP="00D4748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Ключ от абонентской ячейки</w:t>
            </w:r>
          </w:p>
        </w:tc>
        <w:tc>
          <w:tcPr>
            <w:tcW w:w="4273" w:type="dxa"/>
            <w:tcBorders>
              <w:bottom w:val="dotted" w:sz="4" w:space="0" w:color="auto"/>
            </w:tcBorders>
          </w:tcPr>
          <w:p w:rsidR="00D47483" w:rsidRPr="00D47483" w:rsidRDefault="00D47483" w:rsidP="00D474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ru-RU"/>
              </w:rPr>
              <w:t>Сдан</w:t>
            </w:r>
            <w:r w:rsidR="001301C8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ru-RU"/>
              </w:rPr>
              <w:t>/не сдан</w:t>
            </w:r>
            <w:r w:rsidR="001301C8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ru-RU"/>
              </w:rPr>
              <w:t>/</w:t>
            </w:r>
            <w:r w:rsidR="001301C8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ru-RU"/>
              </w:rPr>
              <w:t>не выдавался</w:t>
            </w:r>
          </w:p>
        </w:tc>
        <w:tc>
          <w:tcPr>
            <w:tcW w:w="3165" w:type="dxa"/>
            <w:tcBorders>
              <w:bottom w:val="single" w:sz="6" w:space="0" w:color="auto"/>
            </w:tcBorders>
          </w:tcPr>
          <w:p w:rsidR="00D47483" w:rsidRPr="00D47483" w:rsidRDefault="00D47483" w:rsidP="00404A8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</w:tr>
      <w:tr w:rsidR="00D47483" w:rsidRPr="00D47483" w:rsidTr="001301C8">
        <w:tc>
          <w:tcPr>
            <w:tcW w:w="2957" w:type="dxa"/>
          </w:tcPr>
          <w:p w:rsidR="00D47483" w:rsidRPr="00D47483" w:rsidRDefault="00D47483" w:rsidP="00404A8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273" w:type="dxa"/>
          </w:tcPr>
          <w:p w:rsidR="00D47483" w:rsidRPr="00D47483" w:rsidRDefault="00D47483" w:rsidP="00404A8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</w:pPr>
            <w:r w:rsidRPr="00D47483"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  <w:t>(нужное подчеркнуть)</w:t>
            </w:r>
          </w:p>
        </w:tc>
        <w:tc>
          <w:tcPr>
            <w:tcW w:w="3165" w:type="dxa"/>
          </w:tcPr>
          <w:p w:rsidR="00D47483" w:rsidRPr="00D47483" w:rsidRDefault="00D47483" w:rsidP="00404A8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</w:pPr>
            <w:r w:rsidRPr="00D47483"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  <w:t>(подпись ответственного работника Банка)</w:t>
            </w:r>
          </w:p>
        </w:tc>
      </w:tr>
      <w:tr w:rsidR="001301C8" w:rsidRPr="00D47483" w:rsidTr="001301C8">
        <w:tc>
          <w:tcPr>
            <w:tcW w:w="2957" w:type="dxa"/>
          </w:tcPr>
          <w:p w:rsidR="001301C8" w:rsidRPr="00D47483" w:rsidRDefault="001301C8" w:rsidP="001301C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Ссуды Банка</w:t>
            </w:r>
          </w:p>
        </w:tc>
        <w:tc>
          <w:tcPr>
            <w:tcW w:w="4273" w:type="dxa"/>
            <w:tcBorders>
              <w:bottom w:val="dotted" w:sz="4" w:space="0" w:color="auto"/>
            </w:tcBorders>
          </w:tcPr>
          <w:p w:rsidR="001301C8" w:rsidRPr="00D47483" w:rsidRDefault="001301C8" w:rsidP="001301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ru-RU"/>
              </w:rPr>
            </w:pPr>
            <w:r w:rsidRPr="00D47483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ru-RU"/>
              </w:rPr>
              <w:t>не выдавал</w:t>
            </w:r>
            <w:r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ru-RU"/>
              </w:rPr>
              <w:t>и</w:t>
            </w:r>
            <w:r w:rsidRPr="00D47483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ru-RU"/>
              </w:rPr>
              <w:t>сь</w:t>
            </w:r>
            <w:r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ru-RU"/>
              </w:rPr>
              <w:t xml:space="preserve"> </w:t>
            </w:r>
            <w:r w:rsidRPr="00D47483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ru-RU"/>
              </w:rPr>
              <w:t>/</w:t>
            </w:r>
            <w:r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ru-RU"/>
              </w:rPr>
              <w:t xml:space="preserve"> погашены</w:t>
            </w:r>
          </w:p>
        </w:tc>
        <w:tc>
          <w:tcPr>
            <w:tcW w:w="3165" w:type="dxa"/>
            <w:tcBorders>
              <w:bottom w:val="single" w:sz="6" w:space="0" w:color="auto"/>
            </w:tcBorders>
          </w:tcPr>
          <w:p w:rsidR="001301C8" w:rsidRPr="00D47483" w:rsidRDefault="001301C8" w:rsidP="00404A8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</w:tr>
      <w:tr w:rsidR="001301C8" w:rsidRPr="00D47483" w:rsidTr="001301C8">
        <w:tc>
          <w:tcPr>
            <w:tcW w:w="2957" w:type="dxa"/>
          </w:tcPr>
          <w:p w:rsidR="001301C8" w:rsidRPr="00D47483" w:rsidRDefault="001301C8" w:rsidP="00404A8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273" w:type="dxa"/>
          </w:tcPr>
          <w:p w:rsidR="001301C8" w:rsidRPr="00D47483" w:rsidRDefault="001301C8" w:rsidP="00404A8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</w:pPr>
            <w:r w:rsidRPr="00D47483"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  <w:t>(нужное подчеркнуть)</w:t>
            </w:r>
          </w:p>
        </w:tc>
        <w:tc>
          <w:tcPr>
            <w:tcW w:w="3165" w:type="dxa"/>
          </w:tcPr>
          <w:p w:rsidR="001301C8" w:rsidRPr="00D47483" w:rsidRDefault="001301C8" w:rsidP="00404A8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</w:pPr>
            <w:r w:rsidRPr="00D47483"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  <w:t>(подпись ответственного работника Банка)</w:t>
            </w:r>
          </w:p>
        </w:tc>
      </w:tr>
      <w:tr w:rsidR="001301C8" w:rsidRPr="00D47483" w:rsidTr="001301C8">
        <w:tc>
          <w:tcPr>
            <w:tcW w:w="2957" w:type="dxa"/>
          </w:tcPr>
          <w:p w:rsidR="001301C8" w:rsidRPr="00D47483" w:rsidRDefault="001301C8" w:rsidP="001301C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Валютный контроль</w:t>
            </w:r>
          </w:p>
        </w:tc>
        <w:tc>
          <w:tcPr>
            <w:tcW w:w="4273" w:type="dxa"/>
            <w:tcBorders>
              <w:bottom w:val="dotted" w:sz="4" w:space="0" w:color="auto"/>
            </w:tcBorders>
          </w:tcPr>
          <w:p w:rsidR="001301C8" w:rsidRPr="00D47483" w:rsidRDefault="00FB4C98" w:rsidP="00FB4C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ru-RU"/>
              </w:rPr>
              <w:t>УНК</w:t>
            </w:r>
            <w:r w:rsidR="00421993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ru-RU"/>
              </w:rPr>
              <w:t xml:space="preserve"> </w:t>
            </w:r>
            <w:proofErr w:type="gramStart"/>
            <w:r w:rsidR="00421993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ru-RU"/>
              </w:rPr>
              <w:t xml:space="preserve">оформлялся </w:t>
            </w:r>
            <w:r w:rsidR="001301C8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ru-RU"/>
              </w:rPr>
              <w:t xml:space="preserve"> /</w:t>
            </w:r>
            <w:proofErr w:type="gramEnd"/>
            <w:r w:rsidR="001301C8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ru-RU"/>
              </w:rPr>
              <w:t xml:space="preserve"> не оформлялся</w:t>
            </w:r>
          </w:p>
        </w:tc>
        <w:tc>
          <w:tcPr>
            <w:tcW w:w="3165" w:type="dxa"/>
            <w:tcBorders>
              <w:bottom w:val="single" w:sz="6" w:space="0" w:color="auto"/>
            </w:tcBorders>
          </w:tcPr>
          <w:p w:rsidR="001301C8" w:rsidRPr="00D47483" w:rsidRDefault="001301C8" w:rsidP="00404A8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</w:tr>
      <w:tr w:rsidR="001301C8" w:rsidRPr="00D47483" w:rsidTr="001301C8">
        <w:tc>
          <w:tcPr>
            <w:tcW w:w="2957" w:type="dxa"/>
          </w:tcPr>
          <w:p w:rsidR="001301C8" w:rsidRPr="00D47483" w:rsidRDefault="001301C8" w:rsidP="00404A8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273" w:type="dxa"/>
          </w:tcPr>
          <w:p w:rsidR="001301C8" w:rsidRPr="00D47483" w:rsidRDefault="001301C8" w:rsidP="00404A8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</w:pPr>
            <w:r w:rsidRPr="00D47483"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  <w:t>(нужное подчеркнуть)</w:t>
            </w:r>
          </w:p>
        </w:tc>
        <w:tc>
          <w:tcPr>
            <w:tcW w:w="3165" w:type="dxa"/>
          </w:tcPr>
          <w:p w:rsidR="001301C8" w:rsidRPr="00D47483" w:rsidRDefault="001301C8" w:rsidP="00404A8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</w:pPr>
            <w:r w:rsidRPr="00D47483"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  <w:t>(подпись ответственного работника Банка)</w:t>
            </w:r>
          </w:p>
        </w:tc>
      </w:tr>
    </w:tbl>
    <w:p w:rsidR="001301C8" w:rsidRDefault="001301C8" w:rsidP="00716BAF">
      <w:pPr>
        <w:spacing w:after="0" w:line="240" w:lineRule="auto"/>
        <w:rPr>
          <w:rFonts w:ascii="парарьо" w:eastAsia="Times New Roman" w:hAnsi="парарьо" w:cs="Times New Roman"/>
          <w:b/>
          <w:spacing w:val="40"/>
          <w:sz w:val="16"/>
          <w:szCs w:val="16"/>
          <w:lang w:eastAsia="ru-RU"/>
        </w:rPr>
      </w:pPr>
    </w:p>
    <w:p w:rsidR="001301C8" w:rsidRPr="00810541" w:rsidRDefault="001301C8" w:rsidP="00716BAF">
      <w:pPr>
        <w:spacing w:after="0" w:line="240" w:lineRule="auto"/>
        <w:rPr>
          <w:rFonts w:ascii="Arial" w:eastAsia="Times New Roman" w:hAnsi="Arial" w:cs="Arial"/>
          <w:b/>
          <w:spacing w:val="40"/>
          <w:sz w:val="18"/>
          <w:szCs w:val="18"/>
          <w:lang w:eastAsia="ru-RU"/>
        </w:rPr>
      </w:pPr>
      <w:r w:rsidRPr="00810541">
        <w:rPr>
          <w:rFonts w:ascii="Arial" w:eastAsia="Times New Roman" w:hAnsi="Arial" w:cs="Arial"/>
          <w:b/>
          <w:spacing w:val="40"/>
          <w:sz w:val="18"/>
          <w:szCs w:val="18"/>
          <w:lang w:eastAsia="ru-RU"/>
        </w:rPr>
        <w:t xml:space="preserve">Руководитель _______________ </w:t>
      </w:r>
      <w:proofErr w:type="gramStart"/>
      <w:r w:rsidRPr="00810541">
        <w:rPr>
          <w:rFonts w:ascii="Arial" w:eastAsia="Times New Roman" w:hAnsi="Arial" w:cs="Arial"/>
          <w:b/>
          <w:spacing w:val="40"/>
          <w:sz w:val="18"/>
          <w:szCs w:val="18"/>
          <w:lang w:eastAsia="ru-RU"/>
        </w:rPr>
        <w:t xml:space="preserve">(  </w:t>
      </w:r>
      <w:proofErr w:type="gramEnd"/>
      <w:r w:rsidRPr="00810541">
        <w:rPr>
          <w:rFonts w:ascii="Arial" w:eastAsia="Times New Roman" w:hAnsi="Arial" w:cs="Arial"/>
          <w:b/>
          <w:spacing w:val="40"/>
          <w:sz w:val="18"/>
          <w:szCs w:val="18"/>
          <w:lang w:eastAsia="ru-RU"/>
        </w:rPr>
        <w:t xml:space="preserve">                                 )</w:t>
      </w:r>
    </w:p>
    <w:p w:rsidR="001301C8" w:rsidRPr="00810541" w:rsidRDefault="001301C8" w:rsidP="00716BAF">
      <w:pPr>
        <w:spacing w:after="0" w:line="240" w:lineRule="auto"/>
        <w:rPr>
          <w:rFonts w:ascii="Arial" w:eastAsia="Times New Roman" w:hAnsi="Arial" w:cs="Arial"/>
          <w:b/>
          <w:spacing w:val="40"/>
          <w:sz w:val="18"/>
          <w:szCs w:val="18"/>
          <w:lang w:eastAsia="ru-RU"/>
        </w:rPr>
      </w:pPr>
    </w:p>
    <w:p w:rsidR="001301C8" w:rsidRDefault="001301C8" w:rsidP="00716BAF">
      <w:pPr>
        <w:spacing w:after="0" w:line="240" w:lineRule="auto"/>
        <w:rPr>
          <w:rFonts w:ascii="парарьо" w:eastAsia="Times New Roman" w:hAnsi="парарьо" w:cs="Times New Roman"/>
          <w:b/>
          <w:spacing w:val="40"/>
          <w:sz w:val="16"/>
          <w:szCs w:val="16"/>
          <w:lang w:eastAsia="ru-RU"/>
        </w:rPr>
      </w:pPr>
      <w:r w:rsidRPr="00810541">
        <w:rPr>
          <w:rFonts w:ascii="Arial" w:eastAsia="Times New Roman" w:hAnsi="Arial" w:cs="Arial"/>
          <w:b/>
          <w:spacing w:val="40"/>
          <w:sz w:val="18"/>
          <w:szCs w:val="18"/>
          <w:lang w:eastAsia="ru-RU"/>
        </w:rPr>
        <w:t>Главный бухгалтер</w:t>
      </w:r>
      <w:r w:rsidRPr="003F52AA"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  <w:t>___________</w:t>
      </w:r>
      <w:r w:rsidR="00810541"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  <w:t>_</w:t>
      </w:r>
      <w:proofErr w:type="gramStart"/>
      <w:r w:rsidR="00810541"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  <w:t>_</w:t>
      </w:r>
      <w:r w:rsidRPr="003F52AA"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  <w:t>(</w:t>
      </w:r>
      <w:r>
        <w:rPr>
          <w:rFonts w:ascii="парарьо" w:eastAsia="Times New Roman" w:hAnsi="парарьо" w:cs="Times New Roman"/>
          <w:b/>
          <w:spacing w:val="40"/>
          <w:sz w:val="16"/>
          <w:szCs w:val="16"/>
          <w:lang w:eastAsia="ru-RU"/>
        </w:rPr>
        <w:t xml:space="preserve">  </w:t>
      </w:r>
      <w:proofErr w:type="gramEnd"/>
      <w:r>
        <w:rPr>
          <w:rFonts w:ascii="парарьо" w:eastAsia="Times New Roman" w:hAnsi="парарьо" w:cs="Times New Roman"/>
          <w:b/>
          <w:spacing w:val="40"/>
          <w:sz w:val="16"/>
          <w:szCs w:val="16"/>
          <w:lang w:eastAsia="ru-RU"/>
        </w:rPr>
        <w:t xml:space="preserve">                                     )</w:t>
      </w:r>
    </w:p>
    <w:p w:rsidR="001301C8" w:rsidRDefault="001301C8" w:rsidP="00716BAF">
      <w:pPr>
        <w:spacing w:after="0" w:line="240" w:lineRule="auto"/>
        <w:rPr>
          <w:rFonts w:ascii="парарьо" w:eastAsia="Times New Roman" w:hAnsi="парарьо" w:cs="Times New Roman"/>
          <w:b/>
          <w:spacing w:val="40"/>
          <w:sz w:val="16"/>
          <w:szCs w:val="16"/>
          <w:lang w:eastAsia="ru-RU"/>
        </w:rPr>
      </w:pPr>
    </w:p>
    <w:p w:rsidR="001301C8" w:rsidRPr="00810541" w:rsidRDefault="001301C8" w:rsidP="00716BAF">
      <w:pPr>
        <w:spacing w:after="0" w:line="240" w:lineRule="auto"/>
        <w:rPr>
          <w:rFonts w:ascii="парарьо" w:eastAsia="Times New Roman" w:hAnsi="парарьо" w:cs="Times New Roman"/>
          <w:b/>
          <w:spacing w:val="40"/>
          <w:sz w:val="18"/>
          <w:szCs w:val="18"/>
          <w:lang w:eastAsia="ru-RU"/>
        </w:rPr>
      </w:pPr>
      <w:r w:rsidRPr="00810541">
        <w:rPr>
          <w:rFonts w:ascii="парарьо" w:eastAsia="Times New Roman" w:hAnsi="парарьо" w:cs="Times New Roman"/>
          <w:b/>
          <w:spacing w:val="40"/>
          <w:sz w:val="18"/>
          <w:szCs w:val="18"/>
          <w:lang w:eastAsia="ru-RU"/>
        </w:rPr>
        <w:t xml:space="preserve"> М.П.</w:t>
      </w:r>
    </w:p>
    <w:p w:rsidR="001301C8" w:rsidRDefault="001301C8" w:rsidP="00716BAF">
      <w:pPr>
        <w:spacing w:after="0" w:line="240" w:lineRule="auto"/>
        <w:rPr>
          <w:rFonts w:ascii="парарьо" w:eastAsia="Times New Roman" w:hAnsi="парарьо" w:cs="Times New Roman"/>
          <w:b/>
          <w:spacing w:val="40"/>
          <w:sz w:val="16"/>
          <w:szCs w:val="16"/>
          <w:lang w:eastAsia="ru-RU"/>
        </w:rPr>
      </w:pPr>
    </w:p>
    <w:p w:rsidR="001301C8" w:rsidRDefault="001301C8" w:rsidP="00933498">
      <w:pPr>
        <w:pBdr>
          <w:bottom w:val="single" w:sz="12" w:space="1" w:color="auto"/>
        </w:pBdr>
        <w:spacing w:after="0" w:line="240" w:lineRule="auto"/>
        <w:rPr>
          <w:rFonts w:ascii="парарьо" w:eastAsia="Times New Roman" w:hAnsi="парарьо" w:cs="Times New Roman"/>
          <w:b/>
          <w:spacing w:val="40"/>
          <w:sz w:val="16"/>
          <w:szCs w:val="16"/>
          <w:lang w:eastAsia="ru-RU"/>
        </w:rPr>
      </w:pPr>
      <w:r>
        <w:rPr>
          <w:rFonts w:ascii="парарьо" w:eastAsia="Times New Roman" w:hAnsi="парарьо" w:cs="Times New Roman"/>
          <w:b/>
          <w:spacing w:val="40"/>
          <w:sz w:val="16"/>
          <w:szCs w:val="16"/>
          <w:lang w:eastAsia="ru-RU"/>
        </w:rPr>
        <w:t>__________________ 20    г.</w:t>
      </w:r>
    </w:p>
    <w:p w:rsidR="00933498" w:rsidRDefault="00933498" w:rsidP="00933498">
      <w:pPr>
        <w:pBdr>
          <w:bottom w:val="single" w:sz="12" w:space="1" w:color="auto"/>
        </w:pBdr>
        <w:spacing w:after="0" w:line="240" w:lineRule="auto"/>
        <w:rPr>
          <w:rFonts w:ascii="парарьо" w:eastAsia="Times New Roman" w:hAnsi="парарьо" w:cs="Times New Roman"/>
          <w:b/>
          <w:spacing w:val="40"/>
          <w:sz w:val="16"/>
          <w:szCs w:val="16"/>
          <w:lang w:eastAsia="ru-RU"/>
        </w:rPr>
      </w:pPr>
    </w:p>
    <w:p w:rsidR="00933498" w:rsidRPr="003F52AA" w:rsidRDefault="00933498" w:rsidP="00933498">
      <w:pPr>
        <w:pBdr>
          <w:bottom w:val="single" w:sz="12" w:space="1" w:color="auto"/>
        </w:pBdr>
        <w:spacing w:after="0" w:line="240" w:lineRule="auto"/>
        <w:jc w:val="right"/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</w:pPr>
      <w:r w:rsidRPr="003F52AA"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  <w:t xml:space="preserve">Служебная информация </w:t>
      </w:r>
    </w:p>
    <w:p w:rsidR="00933498" w:rsidRPr="003F52AA" w:rsidRDefault="00933498" w:rsidP="00933498">
      <w:pPr>
        <w:pBdr>
          <w:bottom w:val="single" w:sz="12" w:space="1" w:color="auto"/>
        </w:pBdr>
        <w:spacing w:after="0" w:line="240" w:lineRule="auto"/>
        <w:jc w:val="right"/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</w:pPr>
      <w:r w:rsidRPr="003F52AA"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  <w:t>(</w:t>
      </w:r>
      <w:r w:rsidRPr="00556D32">
        <w:rPr>
          <w:rFonts w:ascii="Arial" w:eastAsia="Times New Roman" w:hAnsi="Arial" w:cs="Arial"/>
          <w:b/>
          <w:spacing w:val="40"/>
          <w:sz w:val="12"/>
          <w:szCs w:val="12"/>
          <w:lang w:eastAsia="ru-RU"/>
        </w:rPr>
        <w:t>заполняется сотрудником Банка</w:t>
      </w:r>
      <w:r w:rsidR="00556D32">
        <w:rPr>
          <w:rFonts w:ascii="Arial" w:eastAsia="Times New Roman" w:hAnsi="Arial" w:cs="Arial"/>
          <w:b/>
          <w:spacing w:val="40"/>
          <w:sz w:val="12"/>
          <w:szCs w:val="12"/>
          <w:lang w:eastAsia="ru-RU"/>
        </w:rPr>
        <w:t>)</w:t>
      </w:r>
    </w:p>
    <w:p w:rsidR="00933498" w:rsidRPr="00810541" w:rsidRDefault="00933498" w:rsidP="00933498">
      <w:pPr>
        <w:pBdr>
          <w:bottom w:val="single" w:sz="12" w:space="1" w:color="auto"/>
        </w:pBdr>
        <w:spacing w:after="0" w:line="240" w:lineRule="auto"/>
        <w:jc w:val="right"/>
        <w:rPr>
          <w:rFonts w:ascii="Arial" w:eastAsia="Times New Roman" w:hAnsi="Arial" w:cs="Arial"/>
          <w:b/>
          <w:spacing w:val="40"/>
          <w:sz w:val="18"/>
          <w:szCs w:val="18"/>
          <w:lang w:eastAsia="ru-RU"/>
        </w:rPr>
      </w:pPr>
      <w:r w:rsidRPr="00810541">
        <w:rPr>
          <w:rFonts w:ascii="Arial" w:eastAsia="Times New Roman" w:hAnsi="Arial" w:cs="Arial"/>
          <w:b/>
          <w:spacing w:val="40"/>
          <w:sz w:val="18"/>
          <w:szCs w:val="18"/>
          <w:lang w:eastAsia="ru-RU"/>
        </w:rPr>
        <w:t>Заявление принято к исполнению</w:t>
      </w:r>
    </w:p>
    <w:p w:rsidR="00933498" w:rsidRDefault="00933498" w:rsidP="00933498">
      <w:pPr>
        <w:pBdr>
          <w:bottom w:val="single" w:sz="12" w:space="1" w:color="auto"/>
        </w:pBdr>
        <w:spacing w:after="0" w:line="240" w:lineRule="auto"/>
        <w:jc w:val="right"/>
        <w:rPr>
          <w:rFonts w:ascii="парарьо" w:eastAsia="Times New Roman" w:hAnsi="парарьо" w:cs="Times New Roman"/>
          <w:b/>
          <w:spacing w:val="40"/>
          <w:sz w:val="16"/>
          <w:szCs w:val="16"/>
          <w:lang w:eastAsia="ru-RU"/>
        </w:rPr>
      </w:pPr>
    </w:p>
    <w:p w:rsidR="00933498" w:rsidRDefault="00556D32" w:rsidP="00933498">
      <w:pPr>
        <w:pBdr>
          <w:bottom w:val="single" w:sz="12" w:space="1" w:color="auto"/>
        </w:pBdr>
        <w:spacing w:after="0" w:line="240" w:lineRule="auto"/>
        <w:jc w:val="right"/>
        <w:rPr>
          <w:rFonts w:ascii="парарьо" w:eastAsia="Times New Roman" w:hAnsi="парарьо" w:cs="Times New Roman"/>
          <w:b/>
          <w:spacing w:val="40"/>
          <w:sz w:val="16"/>
          <w:szCs w:val="16"/>
          <w:lang w:eastAsia="ru-RU"/>
        </w:rPr>
      </w:pPr>
      <w:r>
        <w:rPr>
          <w:rFonts w:ascii="парарьо" w:eastAsia="Times New Roman" w:hAnsi="парарьо" w:cs="Times New Roman"/>
          <w:b/>
          <w:spacing w:val="40"/>
          <w:sz w:val="16"/>
          <w:szCs w:val="16"/>
          <w:lang w:eastAsia="ru-RU"/>
        </w:rPr>
        <w:t>«_______»_________________</w:t>
      </w:r>
      <w:r w:rsidR="00933498">
        <w:rPr>
          <w:rFonts w:ascii="парарьо" w:eastAsia="Times New Roman" w:hAnsi="парарьо" w:cs="Times New Roman"/>
          <w:b/>
          <w:spacing w:val="40"/>
          <w:sz w:val="16"/>
          <w:szCs w:val="16"/>
          <w:lang w:eastAsia="ru-RU"/>
        </w:rPr>
        <w:t xml:space="preserve"> 20     г.</w:t>
      </w:r>
    </w:p>
    <w:p w:rsidR="00933498" w:rsidRDefault="00933498" w:rsidP="00933498">
      <w:pPr>
        <w:pBdr>
          <w:bottom w:val="single" w:sz="12" w:space="1" w:color="auto"/>
        </w:pBdr>
        <w:spacing w:after="0" w:line="240" w:lineRule="auto"/>
        <w:jc w:val="right"/>
        <w:rPr>
          <w:rFonts w:ascii="парарьо" w:eastAsia="Times New Roman" w:hAnsi="парарьо" w:cs="Times New Roman"/>
          <w:b/>
          <w:spacing w:val="40"/>
          <w:sz w:val="16"/>
          <w:szCs w:val="16"/>
          <w:lang w:eastAsia="ru-RU"/>
        </w:rPr>
      </w:pPr>
    </w:p>
    <w:p w:rsidR="00933498" w:rsidRDefault="00933498" w:rsidP="00933498">
      <w:pPr>
        <w:pBdr>
          <w:bottom w:val="single" w:sz="12" w:space="1" w:color="auto"/>
        </w:pBdr>
        <w:spacing w:after="0" w:line="240" w:lineRule="auto"/>
        <w:jc w:val="right"/>
        <w:rPr>
          <w:rFonts w:ascii="парарьо" w:eastAsia="Times New Roman" w:hAnsi="парарьо" w:cs="Times New Roman"/>
          <w:b/>
          <w:spacing w:val="40"/>
          <w:sz w:val="16"/>
          <w:szCs w:val="16"/>
          <w:lang w:eastAsia="ru-RU"/>
        </w:rPr>
      </w:pPr>
      <w:r>
        <w:rPr>
          <w:rFonts w:ascii="парарьо" w:eastAsia="Times New Roman" w:hAnsi="парарьо" w:cs="Times New Roman"/>
          <w:b/>
          <w:spacing w:val="40"/>
          <w:sz w:val="16"/>
          <w:szCs w:val="16"/>
          <w:lang w:eastAsia="ru-RU"/>
        </w:rPr>
        <w:t>________ часов _________ минут.</w:t>
      </w:r>
    </w:p>
    <w:p w:rsidR="00933498" w:rsidRDefault="00933498" w:rsidP="00933498">
      <w:pPr>
        <w:pBdr>
          <w:bottom w:val="single" w:sz="12" w:space="1" w:color="auto"/>
        </w:pBdr>
        <w:spacing w:after="0" w:line="240" w:lineRule="auto"/>
        <w:jc w:val="right"/>
        <w:rPr>
          <w:rFonts w:ascii="парарьо" w:eastAsia="Times New Roman" w:hAnsi="парарьо" w:cs="Times New Roman"/>
          <w:b/>
          <w:spacing w:val="40"/>
          <w:sz w:val="16"/>
          <w:szCs w:val="16"/>
          <w:lang w:eastAsia="ru-RU"/>
        </w:rPr>
      </w:pPr>
    </w:p>
    <w:p w:rsidR="00933498" w:rsidRDefault="003F52AA" w:rsidP="00933498">
      <w:pPr>
        <w:pBdr>
          <w:bottom w:val="single" w:sz="12" w:space="1" w:color="auto"/>
        </w:pBdr>
        <w:spacing w:after="0" w:line="240" w:lineRule="auto"/>
        <w:jc w:val="right"/>
        <w:rPr>
          <w:rFonts w:ascii="парарьо" w:eastAsia="Times New Roman" w:hAnsi="парарьо" w:cs="Times New Roman"/>
          <w:b/>
          <w:spacing w:val="40"/>
          <w:sz w:val="16"/>
          <w:szCs w:val="16"/>
          <w:lang w:eastAsia="ru-RU"/>
        </w:rPr>
      </w:pPr>
      <w:r>
        <w:rPr>
          <w:rFonts w:ascii="парарьо" w:eastAsia="Times New Roman" w:hAnsi="парарьо" w:cs="Times New Roman"/>
          <w:b/>
          <w:spacing w:val="40"/>
          <w:sz w:val="16"/>
          <w:szCs w:val="16"/>
          <w:lang w:eastAsia="ru-RU"/>
        </w:rPr>
        <w:t>_______</w:t>
      </w:r>
      <w:r w:rsidR="00933498">
        <w:rPr>
          <w:rFonts w:ascii="парарьо" w:eastAsia="Times New Roman" w:hAnsi="парарьо" w:cs="Times New Roman"/>
          <w:b/>
          <w:spacing w:val="40"/>
          <w:sz w:val="16"/>
          <w:szCs w:val="16"/>
          <w:lang w:eastAsia="ru-RU"/>
        </w:rPr>
        <w:t xml:space="preserve">______________ (______________________)                </w:t>
      </w:r>
    </w:p>
    <w:p w:rsidR="001301C8" w:rsidRDefault="001301C8" w:rsidP="001301C8">
      <w:pPr>
        <w:pBdr>
          <w:bottom w:val="single" w:sz="12" w:space="1" w:color="auto"/>
        </w:pBdr>
        <w:spacing w:after="0" w:line="240" w:lineRule="auto"/>
        <w:jc w:val="right"/>
        <w:rPr>
          <w:rFonts w:ascii="парарьо" w:eastAsia="Times New Roman" w:hAnsi="парарьо" w:cs="Times New Roman"/>
          <w:b/>
          <w:spacing w:val="40"/>
          <w:sz w:val="16"/>
          <w:szCs w:val="16"/>
          <w:lang w:eastAsia="ru-RU"/>
        </w:rPr>
      </w:pPr>
    </w:p>
    <w:p w:rsidR="001301C8" w:rsidRDefault="001301C8" w:rsidP="001301C8">
      <w:pPr>
        <w:spacing w:after="0" w:line="240" w:lineRule="auto"/>
        <w:rPr>
          <w:rFonts w:ascii="парарьо" w:eastAsia="Times New Roman" w:hAnsi="парарьо" w:cs="Times New Roman"/>
          <w:b/>
          <w:spacing w:val="40"/>
          <w:sz w:val="16"/>
          <w:szCs w:val="16"/>
          <w:lang w:eastAsia="ru-RU"/>
        </w:rPr>
      </w:pPr>
    </w:p>
    <w:p w:rsidR="001301C8" w:rsidRPr="003F52AA" w:rsidRDefault="001301C8" w:rsidP="001301C8">
      <w:pPr>
        <w:spacing w:after="0" w:line="240" w:lineRule="auto"/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</w:pPr>
      <w:r w:rsidRPr="003F52AA"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  <w:t xml:space="preserve">Закрыть Счет №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8"/>
        <w:gridCol w:w="468"/>
        <w:gridCol w:w="468"/>
        <w:gridCol w:w="468"/>
        <w:gridCol w:w="468"/>
      </w:tblGrid>
      <w:tr w:rsidR="001301C8" w:rsidRPr="003F52AA" w:rsidTr="00404A89">
        <w:tc>
          <w:tcPr>
            <w:tcW w:w="467" w:type="dxa"/>
          </w:tcPr>
          <w:p w:rsidR="001301C8" w:rsidRPr="003F52AA" w:rsidRDefault="001301C8" w:rsidP="00404A89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  <w:tc>
          <w:tcPr>
            <w:tcW w:w="467" w:type="dxa"/>
          </w:tcPr>
          <w:p w:rsidR="001301C8" w:rsidRPr="003F52AA" w:rsidRDefault="001301C8" w:rsidP="00404A89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  <w:tc>
          <w:tcPr>
            <w:tcW w:w="467" w:type="dxa"/>
          </w:tcPr>
          <w:p w:rsidR="001301C8" w:rsidRPr="003F52AA" w:rsidRDefault="001301C8" w:rsidP="00404A89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  <w:tc>
          <w:tcPr>
            <w:tcW w:w="467" w:type="dxa"/>
          </w:tcPr>
          <w:p w:rsidR="001301C8" w:rsidRPr="003F52AA" w:rsidRDefault="001301C8" w:rsidP="00404A89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  <w:tc>
          <w:tcPr>
            <w:tcW w:w="467" w:type="dxa"/>
          </w:tcPr>
          <w:p w:rsidR="001301C8" w:rsidRPr="003F52AA" w:rsidRDefault="001301C8" w:rsidP="00404A89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  <w:tc>
          <w:tcPr>
            <w:tcW w:w="467" w:type="dxa"/>
          </w:tcPr>
          <w:p w:rsidR="001301C8" w:rsidRPr="003F52AA" w:rsidRDefault="001301C8" w:rsidP="00404A89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  <w:tc>
          <w:tcPr>
            <w:tcW w:w="467" w:type="dxa"/>
          </w:tcPr>
          <w:p w:rsidR="001301C8" w:rsidRPr="003F52AA" w:rsidRDefault="001301C8" w:rsidP="00404A89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  <w:tc>
          <w:tcPr>
            <w:tcW w:w="467" w:type="dxa"/>
          </w:tcPr>
          <w:p w:rsidR="001301C8" w:rsidRPr="003F52AA" w:rsidRDefault="001301C8" w:rsidP="00404A89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  <w:tc>
          <w:tcPr>
            <w:tcW w:w="467" w:type="dxa"/>
          </w:tcPr>
          <w:p w:rsidR="001301C8" w:rsidRPr="003F52AA" w:rsidRDefault="001301C8" w:rsidP="00404A89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  <w:tc>
          <w:tcPr>
            <w:tcW w:w="467" w:type="dxa"/>
          </w:tcPr>
          <w:p w:rsidR="001301C8" w:rsidRPr="003F52AA" w:rsidRDefault="001301C8" w:rsidP="00404A89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  <w:tc>
          <w:tcPr>
            <w:tcW w:w="467" w:type="dxa"/>
          </w:tcPr>
          <w:p w:rsidR="001301C8" w:rsidRPr="003F52AA" w:rsidRDefault="001301C8" w:rsidP="00404A89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  <w:tc>
          <w:tcPr>
            <w:tcW w:w="467" w:type="dxa"/>
          </w:tcPr>
          <w:p w:rsidR="001301C8" w:rsidRPr="003F52AA" w:rsidRDefault="001301C8" w:rsidP="00404A89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  <w:tc>
          <w:tcPr>
            <w:tcW w:w="467" w:type="dxa"/>
          </w:tcPr>
          <w:p w:rsidR="001301C8" w:rsidRPr="003F52AA" w:rsidRDefault="001301C8" w:rsidP="00404A89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  <w:tc>
          <w:tcPr>
            <w:tcW w:w="467" w:type="dxa"/>
          </w:tcPr>
          <w:p w:rsidR="001301C8" w:rsidRPr="003F52AA" w:rsidRDefault="001301C8" w:rsidP="00404A89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  <w:tc>
          <w:tcPr>
            <w:tcW w:w="467" w:type="dxa"/>
          </w:tcPr>
          <w:p w:rsidR="001301C8" w:rsidRPr="003F52AA" w:rsidRDefault="001301C8" w:rsidP="00404A89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  <w:tc>
          <w:tcPr>
            <w:tcW w:w="468" w:type="dxa"/>
          </w:tcPr>
          <w:p w:rsidR="001301C8" w:rsidRPr="003F52AA" w:rsidRDefault="001301C8" w:rsidP="00404A89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  <w:tc>
          <w:tcPr>
            <w:tcW w:w="468" w:type="dxa"/>
          </w:tcPr>
          <w:p w:rsidR="001301C8" w:rsidRPr="003F52AA" w:rsidRDefault="001301C8" w:rsidP="00404A89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  <w:tc>
          <w:tcPr>
            <w:tcW w:w="468" w:type="dxa"/>
          </w:tcPr>
          <w:p w:rsidR="001301C8" w:rsidRPr="003F52AA" w:rsidRDefault="001301C8" w:rsidP="00404A89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  <w:tc>
          <w:tcPr>
            <w:tcW w:w="468" w:type="dxa"/>
          </w:tcPr>
          <w:p w:rsidR="001301C8" w:rsidRPr="003F52AA" w:rsidRDefault="001301C8" w:rsidP="00404A89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  <w:tc>
          <w:tcPr>
            <w:tcW w:w="468" w:type="dxa"/>
          </w:tcPr>
          <w:p w:rsidR="001301C8" w:rsidRPr="003F52AA" w:rsidRDefault="001301C8" w:rsidP="00404A89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</w:tr>
    </w:tbl>
    <w:p w:rsidR="001301C8" w:rsidRPr="003F52AA" w:rsidRDefault="001301C8" w:rsidP="001301C8">
      <w:pPr>
        <w:spacing w:after="0" w:line="240" w:lineRule="auto"/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</w:pPr>
    </w:p>
    <w:p w:rsidR="001301C8" w:rsidRPr="003F52AA" w:rsidRDefault="001301C8" w:rsidP="001301C8">
      <w:pPr>
        <w:spacing w:after="0" w:line="240" w:lineRule="auto"/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</w:pPr>
      <w:r w:rsidRPr="003F52AA"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  <w:t>Договор №__________              Дата окончания договора_________________</w:t>
      </w:r>
    </w:p>
    <w:p w:rsidR="001301C8" w:rsidRPr="003F52AA" w:rsidRDefault="001301C8" w:rsidP="001301C8">
      <w:pPr>
        <w:spacing w:after="0" w:line="240" w:lineRule="auto"/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</w:pPr>
      <w:r w:rsidRPr="003F52AA"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  <w:t xml:space="preserve">                                            Дата закрытия счета      _________________  </w:t>
      </w:r>
    </w:p>
    <w:p w:rsidR="001301C8" w:rsidRPr="003F52AA" w:rsidRDefault="001301C8" w:rsidP="001301C8">
      <w:pPr>
        <w:spacing w:after="0" w:line="240" w:lineRule="auto"/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</w:pPr>
    </w:p>
    <w:p w:rsidR="001301C8" w:rsidRPr="003F52AA" w:rsidRDefault="001301C8" w:rsidP="001301C8">
      <w:pPr>
        <w:spacing w:after="0" w:line="240" w:lineRule="auto"/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</w:pPr>
      <w:r w:rsidRPr="003F52AA"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  <w:t xml:space="preserve">Виза Клиентского Департамента _________________ </w:t>
      </w:r>
      <w:proofErr w:type="gramStart"/>
      <w:r w:rsidRPr="003F52AA"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  <w:t xml:space="preserve">( </w:t>
      </w:r>
      <w:r w:rsidR="00810541"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  <w:t xml:space="preserve"> </w:t>
      </w:r>
      <w:proofErr w:type="gramEnd"/>
      <w:r w:rsidR="00810541"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  <w:t xml:space="preserve">   </w:t>
      </w:r>
      <w:r w:rsidRPr="003F52AA"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  <w:t xml:space="preserve">             </w:t>
      </w:r>
      <w:r w:rsidR="00324ABC"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  <w:t xml:space="preserve">      </w:t>
      </w:r>
      <w:r w:rsidRPr="003F52AA"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  <w:t xml:space="preserve">         )</w:t>
      </w:r>
    </w:p>
    <w:p w:rsidR="001301C8" w:rsidRPr="003F52AA" w:rsidRDefault="001301C8" w:rsidP="001301C8">
      <w:pPr>
        <w:spacing w:after="0" w:line="240" w:lineRule="auto"/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</w:pPr>
    </w:p>
    <w:p w:rsidR="001301C8" w:rsidRPr="003F52AA" w:rsidRDefault="001301C8" w:rsidP="001301C8">
      <w:pPr>
        <w:spacing w:after="0" w:line="240" w:lineRule="auto"/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</w:pPr>
      <w:r w:rsidRPr="003F52AA"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  <w:t xml:space="preserve">Сотрудник Отдела открытия счетов ______________ </w:t>
      </w:r>
      <w:proofErr w:type="gramStart"/>
      <w:r w:rsidRPr="003F52AA"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  <w:t xml:space="preserve">(  </w:t>
      </w:r>
      <w:proofErr w:type="gramEnd"/>
      <w:r w:rsidRPr="003F52AA"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  <w:t xml:space="preserve">                      </w:t>
      </w:r>
      <w:r w:rsidR="00324ABC"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  <w:t xml:space="preserve">      </w:t>
      </w:r>
      <w:r w:rsidRPr="003F52AA"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  <w:t xml:space="preserve">   )</w:t>
      </w:r>
    </w:p>
    <w:p w:rsidR="001301C8" w:rsidRPr="003F52AA" w:rsidRDefault="001301C8" w:rsidP="001301C8">
      <w:pPr>
        <w:spacing w:after="0" w:line="240" w:lineRule="auto"/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</w:pPr>
    </w:p>
    <w:p w:rsidR="001301C8" w:rsidRPr="003F52AA" w:rsidRDefault="001301C8" w:rsidP="001301C8">
      <w:pPr>
        <w:spacing w:after="0" w:line="240" w:lineRule="auto"/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</w:pPr>
      <w:r w:rsidRPr="003F52AA"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  <w:t xml:space="preserve">Главный бухгалтер                        ______________ </w:t>
      </w:r>
      <w:proofErr w:type="gramStart"/>
      <w:r w:rsidRPr="003F52AA"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  <w:t xml:space="preserve">(  </w:t>
      </w:r>
      <w:proofErr w:type="gramEnd"/>
      <w:r w:rsidRPr="003F52AA"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  <w:t xml:space="preserve">                     </w:t>
      </w:r>
      <w:r w:rsidR="00324ABC"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  <w:t xml:space="preserve">      </w:t>
      </w:r>
      <w:r w:rsidRPr="003F52AA"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  <w:t xml:space="preserve">    )</w:t>
      </w:r>
    </w:p>
    <w:p w:rsidR="001301C8" w:rsidRPr="003F52AA" w:rsidRDefault="001301C8" w:rsidP="001301C8">
      <w:pPr>
        <w:spacing w:after="0" w:line="240" w:lineRule="auto"/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</w:pPr>
    </w:p>
    <w:p w:rsidR="001301C8" w:rsidRPr="003F52AA" w:rsidRDefault="00324ABC" w:rsidP="001301C8">
      <w:pPr>
        <w:spacing w:after="0" w:line="240" w:lineRule="auto"/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  <w:t>М.П.</w:t>
      </w:r>
    </w:p>
    <w:p w:rsidR="001301C8" w:rsidRDefault="001301C8" w:rsidP="001301C8">
      <w:pPr>
        <w:spacing w:after="0" w:line="240" w:lineRule="auto"/>
        <w:rPr>
          <w:rFonts w:ascii="парарьо" w:eastAsia="Times New Roman" w:hAnsi="парарьо" w:cs="Times New Roman"/>
          <w:b/>
          <w:spacing w:val="40"/>
          <w:sz w:val="16"/>
          <w:szCs w:val="16"/>
          <w:lang w:eastAsia="ru-RU"/>
        </w:rPr>
      </w:pPr>
    </w:p>
    <w:p w:rsidR="001301C8" w:rsidRPr="00AC009D" w:rsidRDefault="001301C8" w:rsidP="001301C8">
      <w:pPr>
        <w:spacing w:after="0" w:line="240" w:lineRule="auto"/>
        <w:rPr>
          <w:rFonts w:ascii="парарьо" w:eastAsia="Times New Roman" w:hAnsi="парарьо" w:cs="Times New Roman"/>
          <w:b/>
          <w:spacing w:val="40"/>
          <w:sz w:val="16"/>
          <w:szCs w:val="16"/>
          <w:lang w:eastAsia="ru-RU"/>
        </w:rPr>
      </w:pPr>
    </w:p>
    <w:sectPr w:rsidR="001301C8" w:rsidRPr="00AC009D" w:rsidSect="00F571F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парарьо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2D7813"/>
    <w:multiLevelType w:val="hybridMultilevel"/>
    <w:tmpl w:val="6B5C2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BA364A"/>
    <w:multiLevelType w:val="singleLevel"/>
    <w:tmpl w:val="417243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</w:abstractNum>
  <w:abstractNum w:abstractNumId="2">
    <w:nsid w:val="3EC7194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4F4E37A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6EE819C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730"/>
    <w:rsid w:val="000010FA"/>
    <w:rsid w:val="00002DB1"/>
    <w:rsid w:val="0000305E"/>
    <w:rsid w:val="000055FC"/>
    <w:rsid w:val="00016083"/>
    <w:rsid w:val="000305E8"/>
    <w:rsid w:val="000321BF"/>
    <w:rsid w:val="00044160"/>
    <w:rsid w:val="000445A8"/>
    <w:rsid w:val="0004477B"/>
    <w:rsid w:val="0005202A"/>
    <w:rsid w:val="00053DD5"/>
    <w:rsid w:val="00064D76"/>
    <w:rsid w:val="000677F1"/>
    <w:rsid w:val="00067C60"/>
    <w:rsid w:val="00071DDE"/>
    <w:rsid w:val="000728AF"/>
    <w:rsid w:val="000760AB"/>
    <w:rsid w:val="00080001"/>
    <w:rsid w:val="00092C6A"/>
    <w:rsid w:val="000B599A"/>
    <w:rsid w:val="000D493C"/>
    <w:rsid w:val="000F098B"/>
    <w:rsid w:val="000F6611"/>
    <w:rsid w:val="0012709D"/>
    <w:rsid w:val="001301C8"/>
    <w:rsid w:val="00137E60"/>
    <w:rsid w:val="00147BF5"/>
    <w:rsid w:val="00162704"/>
    <w:rsid w:val="0016426F"/>
    <w:rsid w:val="001647AA"/>
    <w:rsid w:val="001713E2"/>
    <w:rsid w:val="00173F27"/>
    <w:rsid w:val="001771BD"/>
    <w:rsid w:val="001916B7"/>
    <w:rsid w:val="001924BC"/>
    <w:rsid w:val="00195968"/>
    <w:rsid w:val="001A0A94"/>
    <w:rsid w:val="001A1BFF"/>
    <w:rsid w:val="001A3503"/>
    <w:rsid w:val="001A7577"/>
    <w:rsid w:val="001C1D59"/>
    <w:rsid w:val="001C5C43"/>
    <w:rsid w:val="001C6814"/>
    <w:rsid w:val="001D60B5"/>
    <w:rsid w:val="001F14BC"/>
    <w:rsid w:val="001F22B9"/>
    <w:rsid w:val="001F251E"/>
    <w:rsid w:val="001F2F8F"/>
    <w:rsid w:val="00204A55"/>
    <w:rsid w:val="0021387F"/>
    <w:rsid w:val="00220CB3"/>
    <w:rsid w:val="00227432"/>
    <w:rsid w:val="00236D5C"/>
    <w:rsid w:val="002434C3"/>
    <w:rsid w:val="00264B71"/>
    <w:rsid w:val="00273128"/>
    <w:rsid w:val="00283EBB"/>
    <w:rsid w:val="002868A5"/>
    <w:rsid w:val="00290A12"/>
    <w:rsid w:val="00297092"/>
    <w:rsid w:val="002B1D8A"/>
    <w:rsid w:val="002B2CAB"/>
    <w:rsid w:val="002B4350"/>
    <w:rsid w:val="002B508A"/>
    <w:rsid w:val="002C7A1B"/>
    <w:rsid w:val="002F6325"/>
    <w:rsid w:val="00324ABC"/>
    <w:rsid w:val="00330D6A"/>
    <w:rsid w:val="0035227C"/>
    <w:rsid w:val="00352806"/>
    <w:rsid w:val="00374FD5"/>
    <w:rsid w:val="00376843"/>
    <w:rsid w:val="003A671C"/>
    <w:rsid w:val="003B705B"/>
    <w:rsid w:val="003C2C02"/>
    <w:rsid w:val="003C4988"/>
    <w:rsid w:val="003D32F9"/>
    <w:rsid w:val="003D4E3D"/>
    <w:rsid w:val="003E1092"/>
    <w:rsid w:val="003F52AA"/>
    <w:rsid w:val="00401C91"/>
    <w:rsid w:val="0041304D"/>
    <w:rsid w:val="00413FA0"/>
    <w:rsid w:val="00421993"/>
    <w:rsid w:val="0042322C"/>
    <w:rsid w:val="00425409"/>
    <w:rsid w:val="004302D2"/>
    <w:rsid w:val="004327DF"/>
    <w:rsid w:val="004402AB"/>
    <w:rsid w:val="004420F9"/>
    <w:rsid w:val="00442D67"/>
    <w:rsid w:val="00446DBD"/>
    <w:rsid w:val="00484D14"/>
    <w:rsid w:val="00495F13"/>
    <w:rsid w:val="004B0F56"/>
    <w:rsid w:val="004C5041"/>
    <w:rsid w:val="004C7374"/>
    <w:rsid w:val="004D02D8"/>
    <w:rsid w:val="004D2C19"/>
    <w:rsid w:val="004E7DC8"/>
    <w:rsid w:val="00501E90"/>
    <w:rsid w:val="005030BA"/>
    <w:rsid w:val="00517D0A"/>
    <w:rsid w:val="005202B7"/>
    <w:rsid w:val="00521657"/>
    <w:rsid w:val="00543300"/>
    <w:rsid w:val="005526ED"/>
    <w:rsid w:val="00556D32"/>
    <w:rsid w:val="005713EA"/>
    <w:rsid w:val="0057329E"/>
    <w:rsid w:val="005801ED"/>
    <w:rsid w:val="005920AE"/>
    <w:rsid w:val="0059681A"/>
    <w:rsid w:val="005A0E03"/>
    <w:rsid w:val="005B5884"/>
    <w:rsid w:val="005D0673"/>
    <w:rsid w:val="005D3193"/>
    <w:rsid w:val="005E29B5"/>
    <w:rsid w:val="005E7CC2"/>
    <w:rsid w:val="00606A07"/>
    <w:rsid w:val="006133A4"/>
    <w:rsid w:val="00627561"/>
    <w:rsid w:val="006340E3"/>
    <w:rsid w:val="00636EAE"/>
    <w:rsid w:val="0066164D"/>
    <w:rsid w:val="00667D6C"/>
    <w:rsid w:val="00674225"/>
    <w:rsid w:val="00677F29"/>
    <w:rsid w:val="00697F27"/>
    <w:rsid w:val="006B5904"/>
    <w:rsid w:val="006C19A6"/>
    <w:rsid w:val="006C52A1"/>
    <w:rsid w:val="006C727B"/>
    <w:rsid w:val="006C74B7"/>
    <w:rsid w:val="006D00C1"/>
    <w:rsid w:val="006E5730"/>
    <w:rsid w:val="006F3FB2"/>
    <w:rsid w:val="00716BAF"/>
    <w:rsid w:val="00720705"/>
    <w:rsid w:val="00732E0F"/>
    <w:rsid w:val="00750595"/>
    <w:rsid w:val="007511ED"/>
    <w:rsid w:val="00754255"/>
    <w:rsid w:val="0078466A"/>
    <w:rsid w:val="007921F1"/>
    <w:rsid w:val="007A22D0"/>
    <w:rsid w:val="007A5818"/>
    <w:rsid w:val="007B38C6"/>
    <w:rsid w:val="007B4FA0"/>
    <w:rsid w:val="007C0E17"/>
    <w:rsid w:val="007C32BA"/>
    <w:rsid w:val="007D69FC"/>
    <w:rsid w:val="007E5163"/>
    <w:rsid w:val="007F0728"/>
    <w:rsid w:val="007F270D"/>
    <w:rsid w:val="0080231D"/>
    <w:rsid w:val="008048EC"/>
    <w:rsid w:val="00810541"/>
    <w:rsid w:val="00811518"/>
    <w:rsid w:val="00820E46"/>
    <w:rsid w:val="00825D1D"/>
    <w:rsid w:val="00825F41"/>
    <w:rsid w:val="008305DC"/>
    <w:rsid w:val="00844BD5"/>
    <w:rsid w:val="0087236B"/>
    <w:rsid w:val="00883613"/>
    <w:rsid w:val="00885098"/>
    <w:rsid w:val="008B1F3B"/>
    <w:rsid w:val="008C7610"/>
    <w:rsid w:val="008D0149"/>
    <w:rsid w:val="008D12CB"/>
    <w:rsid w:val="008D36FB"/>
    <w:rsid w:val="008E6BD4"/>
    <w:rsid w:val="008F77D0"/>
    <w:rsid w:val="00907378"/>
    <w:rsid w:val="00912BCD"/>
    <w:rsid w:val="00933498"/>
    <w:rsid w:val="00942DB7"/>
    <w:rsid w:val="00954CD7"/>
    <w:rsid w:val="00966BDA"/>
    <w:rsid w:val="009672D4"/>
    <w:rsid w:val="009720DA"/>
    <w:rsid w:val="00976438"/>
    <w:rsid w:val="00990ECF"/>
    <w:rsid w:val="009936E9"/>
    <w:rsid w:val="009A032E"/>
    <w:rsid w:val="009E70D1"/>
    <w:rsid w:val="009F0DF8"/>
    <w:rsid w:val="00A000C5"/>
    <w:rsid w:val="00A01D1E"/>
    <w:rsid w:val="00A06758"/>
    <w:rsid w:val="00A146E6"/>
    <w:rsid w:val="00A35709"/>
    <w:rsid w:val="00A5019F"/>
    <w:rsid w:val="00A569FD"/>
    <w:rsid w:val="00A56F39"/>
    <w:rsid w:val="00A712B2"/>
    <w:rsid w:val="00A740E5"/>
    <w:rsid w:val="00A77E57"/>
    <w:rsid w:val="00A80E4B"/>
    <w:rsid w:val="00A95E7D"/>
    <w:rsid w:val="00AB29CD"/>
    <w:rsid w:val="00AC009D"/>
    <w:rsid w:val="00AE099D"/>
    <w:rsid w:val="00AF428D"/>
    <w:rsid w:val="00B0232B"/>
    <w:rsid w:val="00B26B63"/>
    <w:rsid w:val="00B333BF"/>
    <w:rsid w:val="00B55412"/>
    <w:rsid w:val="00B6690C"/>
    <w:rsid w:val="00B73705"/>
    <w:rsid w:val="00B75D2A"/>
    <w:rsid w:val="00B84DD4"/>
    <w:rsid w:val="00BA2163"/>
    <w:rsid w:val="00BA22BB"/>
    <w:rsid w:val="00BD47C5"/>
    <w:rsid w:val="00BD5745"/>
    <w:rsid w:val="00BF25D2"/>
    <w:rsid w:val="00C233F8"/>
    <w:rsid w:val="00C2507D"/>
    <w:rsid w:val="00C57A3E"/>
    <w:rsid w:val="00C633FE"/>
    <w:rsid w:val="00C70B08"/>
    <w:rsid w:val="00C83DF7"/>
    <w:rsid w:val="00C90908"/>
    <w:rsid w:val="00C96255"/>
    <w:rsid w:val="00C96D93"/>
    <w:rsid w:val="00CA4EA9"/>
    <w:rsid w:val="00CB3D14"/>
    <w:rsid w:val="00CB6AC8"/>
    <w:rsid w:val="00CC24F0"/>
    <w:rsid w:val="00CC59E4"/>
    <w:rsid w:val="00CD794B"/>
    <w:rsid w:val="00CD7A0E"/>
    <w:rsid w:val="00D01BC2"/>
    <w:rsid w:val="00D078C2"/>
    <w:rsid w:val="00D218CC"/>
    <w:rsid w:val="00D26666"/>
    <w:rsid w:val="00D33D9C"/>
    <w:rsid w:val="00D47483"/>
    <w:rsid w:val="00D5603E"/>
    <w:rsid w:val="00D62E82"/>
    <w:rsid w:val="00D6698C"/>
    <w:rsid w:val="00D7638B"/>
    <w:rsid w:val="00D84704"/>
    <w:rsid w:val="00DA12D3"/>
    <w:rsid w:val="00DB0673"/>
    <w:rsid w:val="00DB1EE5"/>
    <w:rsid w:val="00DC46A3"/>
    <w:rsid w:val="00DC65AC"/>
    <w:rsid w:val="00DC6AC3"/>
    <w:rsid w:val="00DE0B18"/>
    <w:rsid w:val="00DF48DF"/>
    <w:rsid w:val="00DF4F60"/>
    <w:rsid w:val="00E03A12"/>
    <w:rsid w:val="00E04BF7"/>
    <w:rsid w:val="00E61953"/>
    <w:rsid w:val="00E665E3"/>
    <w:rsid w:val="00E72F47"/>
    <w:rsid w:val="00EA06B2"/>
    <w:rsid w:val="00EB095C"/>
    <w:rsid w:val="00EB60A7"/>
    <w:rsid w:val="00EC10D6"/>
    <w:rsid w:val="00EC11D4"/>
    <w:rsid w:val="00EC260F"/>
    <w:rsid w:val="00EC7332"/>
    <w:rsid w:val="00ED718F"/>
    <w:rsid w:val="00ED7843"/>
    <w:rsid w:val="00EF07E2"/>
    <w:rsid w:val="00EF77FE"/>
    <w:rsid w:val="00F059B7"/>
    <w:rsid w:val="00F13A0B"/>
    <w:rsid w:val="00F216C0"/>
    <w:rsid w:val="00F2644D"/>
    <w:rsid w:val="00F33084"/>
    <w:rsid w:val="00F407CD"/>
    <w:rsid w:val="00F43A56"/>
    <w:rsid w:val="00F571FC"/>
    <w:rsid w:val="00F57BD7"/>
    <w:rsid w:val="00F60FA3"/>
    <w:rsid w:val="00F622EB"/>
    <w:rsid w:val="00F65ACD"/>
    <w:rsid w:val="00F80CE2"/>
    <w:rsid w:val="00F85B16"/>
    <w:rsid w:val="00F877B4"/>
    <w:rsid w:val="00F909DD"/>
    <w:rsid w:val="00F93125"/>
    <w:rsid w:val="00F94CE6"/>
    <w:rsid w:val="00FA6EFB"/>
    <w:rsid w:val="00FB4C98"/>
    <w:rsid w:val="00FB5E72"/>
    <w:rsid w:val="00FD75D2"/>
    <w:rsid w:val="00FD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87558E-0EC9-48E8-9DA3-303DC8F64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6E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6B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6B6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474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priov</dc:creator>
  <cp:lastModifiedBy>priov</cp:lastModifiedBy>
  <cp:revision>2</cp:revision>
  <cp:lastPrinted>2024-01-11T08:43:00Z</cp:lastPrinted>
  <dcterms:created xsi:type="dcterms:W3CDTF">2024-01-11T08:44:00Z</dcterms:created>
  <dcterms:modified xsi:type="dcterms:W3CDTF">2024-01-11T08:44:00Z</dcterms:modified>
</cp:coreProperties>
</file>