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84C" w:rsidRPr="00BE4B86" w:rsidRDefault="00C8484C" w:rsidP="00C8484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11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</w:t>
      </w:r>
      <w:r w:rsidRPr="00BE4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</w:p>
    <w:p w:rsidR="00BC6C28" w:rsidRPr="00C8484C" w:rsidRDefault="00C8484C" w:rsidP="00C84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</w:pPr>
      <w:r w:rsidRPr="00C8484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Депозитарий АО Банк «Развитие-Столица» уведомляет Вас о корпоративном действии </w:t>
      </w:r>
      <w:r w:rsidR="00BC6C28" w:rsidRPr="00C8484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(INFO) </w:t>
      </w:r>
      <w:r w:rsidR="00BE4B86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«Информация» </w:t>
      </w:r>
      <w:r w:rsidR="00BC6C28" w:rsidRPr="00C8484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>с ценными бумагами эмитента АО "Узоры" ИНН 7720103549 (акция 1-01-10117-</w:t>
      </w:r>
      <w:bookmarkStart w:id="0" w:name="_GoBack"/>
      <w:bookmarkEnd w:id="0"/>
      <w:r w:rsidR="00BC6C28" w:rsidRPr="00C8484C">
        <w:rPr>
          <w:rFonts w:ascii="Times New Roman" w:eastAsia="Times New Roman" w:hAnsi="Times New Roman" w:cs="Times New Roman"/>
          <w:b/>
          <w:bCs/>
          <w:kern w:val="36"/>
          <w:sz w:val="44"/>
          <w:szCs w:val="48"/>
          <w:lang w:eastAsia="ru-RU"/>
        </w:rPr>
        <w:t xml:space="preserve">A / ISIN RU000A0JTFW8)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6"/>
        <w:gridCol w:w="2499"/>
      </w:tblGrid>
      <w:tr w:rsidR="00BC6C28" w:rsidRPr="00BC6C28" w:rsidTr="00BC6C28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C6C28" w:rsidRPr="00BC6C28" w:rsidTr="00BC6C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690916</w:t>
            </w:r>
          </w:p>
        </w:tc>
      </w:tr>
      <w:tr w:rsidR="00BC6C28" w:rsidRPr="00BC6C28" w:rsidTr="00BC6C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INFO</w:t>
            </w:r>
          </w:p>
        </w:tc>
      </w:tr>
      <w:tr w:rsidR="00BC6C28" w:rsidRPr="00BC6C28" w:rsidTr="00BC6C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</w:p>
        </w:tc>
      </w:tr>
    </w:tbl>
    <w:p w:rsidR="00BC6C28" w:rsidRPr="00BC6C28" w:rsidRDefault="00BC6C28" w:rsidP="00BC6C2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1"/>
        <w:gridCol w:w="982"/>
        <w:gridCol w:w="1404"/>
        <w:gridCol w:w="984"/>
        <w:gridCol w:w="1077"/>
        <w:gridCol w:w="1213"/>
        <w:gridCol w:w="1213"/>
        <w:gridCol w:w="1411"/>
      </w:tblGrid>
      <w:tr w:rsidR="00BC6C28" w:rsidRPr="00BC6C28" w:rsidTr="00BC6C28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C6C28" w:rsidRPr="00BC6C28" w:rsidTr="00BC6C2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BC6C28" w:rsidRPr="00BC6C28" w:rsidTr="00BC6C2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690916X18965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"Узоры"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1-01-10117-A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июля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RU000A0JTFW8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C6C28" w:rsidRPr="00BC6C28" w:rsidRDefault="00BC6C28" w:rsidP="00BC6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6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"РЕЕСТР"</w:t>
            </w:r>
          </w:p>
        </w:tc>
      </w:tr>
    </w:tbl>
    <w:p w:rsidR="00BC6C28" w:rsidRPr="00BC6C28" w:rsidRDefault="00BC6C28" w:rsidP="00BC6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6C28" w:rsidRPr="00BC6C28" w:rsidRDefault="00BC6C28" w:rsidP="00BC6C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Сообщение о дате, до которой от акционеров будут приниматься предложения о внесении вопросов в повестку дня годового общего собрания акционеров и предложения о выдвижении кандидатов в Совет директоров и иные органы </w:t>
      </w:r>
    </w:p>
    <w:p w:rsidR="00FA0BFF" w:rsidRPr="00BC6C28" w:rsidRDefault="00FA0BFF" w:rsidP="00BC6C28"/>
    <w:sectPr w:rsidR="00FA0BFF" w:rsidRPr="00BC6C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C28"/>
    <w:rsid w:val="00BC6C28"/>
    <w:rsid w:val="00BE4B86"/>
    <w:rsid w:val="00C8484C"/>
    <w:rsid w:val="00FA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202D58-5DCE-4B0A-BF1D-63724875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6C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7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Трифонов</dc:creator>
  <cp:keywords/>
  <dc:description/>
  <cp:lastModifiedBy>Виктор Трифонов</cp:lastModifiedBy>
  <cp:revision>3</cp:revision>
  <dcterms:created xsi:type="dcterms:W3CDTF">2022-04-11T05:26:00Z</dcterms:created>
  <dcterms:modified xsi:type="dcterms:W3CDTF">2022-04-11T06:24:00Z</dcterms:modified>
</cp:coreProperties>
</file>