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B8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453E33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327301" w:rsidRPr="00327301" w:rsidRDefault="00327301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00097C" w:rsidRPr="0000097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00097C" w:rsidRPr="0000097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00097C" w:rsidRPr="0000097C" w:rsidRDefault="00C06335" w:rsidP="0000097C">
      <w:pPr>
        <w:pStyle w:val="lead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333333"/>
          <w:sz w:val="32"/>
          <w:szCs w:val="32"/>
        </w:rPr>
      </w:pPr>
      <w:r w:rsidRPr="00C06335">
        <w:rPr>
          <w:rFonts w:ascii="Arial" w:hAnsi="Arial" w:cs="Arial"/>
          <w:b/>
          <w:color w:val="333333"/>
          <w:sz w:val="36"/>
          <w:szCs w:val="36"/>
        </w:rPr>
        <w:t>Депозитарий АО Банк «Развитие-Столица»</w:t>
      </w:r>
      <w:r w:rsidRPr="00C06335">
        <w:rPr>
          <w:rFonts w:ascii="Arial" w:hAnsi="Arial" w:cs="Arial"/>
          <w:color w:val="333333"/>
          <w:sz w:val="36"/>
          <w:szCs w:val="36"/>
        </w:rPr>
        <w:t xml:space="preserve"> уведомляет Вас о предстоящем</w:t>
      </w:r>
      <w:r>
        <w:rPr>
          <w:rFonts w:ascii="Arial" w:hAnsi="Arial" w:cs="Arial"/>
          <w:color w:val="333333"/>
          <w:sz w:val="32"/>
          <w:szCs w:val="32"/>
        </w:rPr>
        <w:t xml:space="preserve"> </w:t>
      </w:r>
      <w:r w:rsidR="0000097C">
        <w:rPr>
          <w:rFonts w:ascii="Arial" w:hAnsi="Arial" w:cs="Arial"/>
          <w:caps/>
          <w:color w:val="333333"/>
          <w:kern w:val="36"/>
          <w:sz w:val="36"/>
          <w:szCs w:val="36"/>
        </w:rPr>
        <w:t xml:space="preserve">(MEET) </w:t>
      </w:r>
      <w:r w:rsidR="0000097C" w:rsidRPr="0000097C">
        <w:rPr>
          <w:rFonts w:ascii="Arial" w:hAnsi="Arial" w:cs="Arial"/>
          <w:caps/>
          <w:color w:val="333333"/>
          <w:kern w:val="36"/>
          <w:sz w:val="36"/>
          <w:szCs w:val="36"/>
        </w:rPr>
        <w:t>КОРПОРАТИВНОМ ДЕЙСТВИИ "ГОДОВОЕ ОБЩЕЕ СОБРАНИЕ АКЦИОНЕРОВ" С ЦЕННЫМИ БУМАГАМИ ЭМИТЕНТА ПАО "ГАЗПРОМ" ИНН 7736050003 (АКЦИЯ 1-02-00028-A / ISIN RU0007661625)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00097C" w:rsidRPr="0000097C" w:rsidTr="000009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0097C" w:rsidRPr="0000097C" w:rsidTr="000009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566172</w:t>
            </w:r>
          </w:p>
        </w:tc>
      </w:tr>
      <w:tr w:rsidR="0000097C" w:rsidRPr="0000097C" w:rsidTr="000009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00097C" w:rsidRPr="0000097C" w:rsidTr="000009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00097C" w:rsidRPr="0000097C" w:rsidTr="000009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2021 г.</w:t>
            </w:r>
          </w:p>
        </w:tc>
      </w:tr>
      <w:tr w:rsidR="0000097C" w:rsidRPr="0000097C" w:rsidTr="000009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2021 г.</w:t>
            </w:r>
          </w:p>
        </w:tc>
      </w:tr>
      <w:tr w:rsidR="0000097C" w:rsidRPr="0000097C" w:rsidTr="000009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00097C" w:rsidRPr="0000097C" w:rsidRDefault="0000097C" w:rsidP="00000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00097C" w:rsidRPr="0000097C" w:rsidTr="0000097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0097C" w:rsidRPr="0000097C" w:rsidTr="000009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00097C" w:rsidRPr="0000097C" w:rsidTr="000009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566172X3107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00097C" w:rsidRPr="0000097C" w:rsidRDefault="0000097C" w:rsidP="00000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97C" w:rsidRPr="0000097C" w:rsidTr="0000097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0097C" w:rsidRPr="0000097C" w:rsidTr="0000097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0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0097C" w:rsidRPr="0000097C" w:rsidTr="000009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97C" w:rsidRPr="0000097C" w:rsidRDefault="0000097C" w:rsidP="0000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97C" w:rsidRPr="0000097C" w:rsidRDefault="0000097C" w:rsidP="00000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0097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00097C" w:rsidRPr="0000097C" w:rsidRDefault="0000097C" w:rsidP="000009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0097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</w:t>
      </w:r>
    </w:p>
    <w:p w:rsidR="0000097C" w:rsidRPr="0000097C" w:rsidRDefault="0000097C" w:rsidP="000009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0097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 Информация о созыве общего собрания акционеров эмитента.</w:t>
      </w:r>
    </w:p>
    <w:p w:rsidR="0000097C" w:rsidRPr="00856E30" w:rsidRDefault="0000097C" w:rsidP="0000097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0097C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По всем вопросам, связанным с настоящим сообщением, Вы можете обращаться к Вашим персональным менеджерам по телефонам: +7 495 956-27-90/91/92/93, +7 495 956-09-40, +7 495 745-81-45 и к </w:t>
      </w:r>
      <w:bookmarkStart w:id="0" w:name="_GoBack"/>
      <w:r w:rsidR="00856E30" w:rsidRPr="00856E30">
        <w:fldChar w:fldCharType="begin"/>
      </w:r>
      <w:r w:rsidR="00856E30" w:rsidRPr="00856E30">
        <w:instrText xml:space="preserve"> HYPERLINK "https://www.nsd.ru/ru/about/contacts/" \l "region" \t "_blank" </w:instrText>
      </w:r>
      <w:r w:rsidR="00856E30" w:rsidRPr="00856E30">
        <w:fldChar w:fldCharType="separate"/>
      </w:r>
      <w:r w:rsidRPr="00856E30">
        <w:rPr>
          <w:rFonts w:ascii="Arial" w:eastAsia="Times New Roman" w:hAnsi="Arial" w:cs="Arial"/>
          <w:sz w:val="21"/>
          <w:szCs w:val="21"/>
          <w:lang w:eastAsia="ru-RU"/>
        </w:rPr>
        <w:t>региональным представителям</w:t>
      </w:r>
      <w:r w:rsidR="00856E30" w:rsidRPr="00856E30">
        <w:rPr>
          <w:rFonts w:ascii="Arial" w:eastAsia="Times New Roman" w:hAnsi="Arial" w:cs="Arial"/>
          <w:sz w:val="21"/>
          <w:szCs w:val="21"/>
          <w:lang w:eastAsia="ru-RU"/>
        </w:rPr>
        <w:fldChar w:fldCharType="end"/>
      </w:r>
      <w:r w:rsidRPr="00856E30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bookmarkEnd w:id="0"/>
    <w:p w:rsidR="00327301" w:rsidRPr="00327301" w:rsidRDefault="00327301" w:rsidP="0000097C">
      <w:pPr>
        <w:shd w:val="clear" w:color="auto" w:fill="FFFFFF"/>
        <w:spacing w:after="30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355D3" w:rsidRDefault="00B355D3"/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00097C"/>
    <w:rsid w:val="00327301"/>
    <w:rsid w:val="00453E33"/>
    <w:rsid w:val="004E759E"/>
    <w:rsid w:val="005731B2"/>
    <w:rsid w:val="00856E30"/>
    <w:rsid w:val="00B355D3"/>
    <w:rsid w:val="00C06335"/>
    <w:rsid w:val="00D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00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12</cp:revision>
  <dcterms:created xsi:type="dcterms:W3CDTF">2021-05-12T06:49:00Z</dcterms:created>
  <dcterms:modified xsi:type="dcterms:W3CDTF">2021-05-24T07:35:00Z</dcterms:modified>
</cp:coreProperties>
</file>