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9D" w:rsidRDefault="00AC009D" w:rsidP="00F571FC">
      <w:pPr>
        <w:spacing w:after="0" w:line="240" w:lineRule="auto"/>
        <w:ind w:left="1440"/>
        <w:jc w:val="right"/>
        <w:rPr>
          <w:rFonts w:ascii="Arial" w:eastAsia="Times New Roman" w:hAnsi="Arial" w:cs="Arial"/>
          <w:sz w:val="16"/>
          <w:szCs w:val="20"/>
          <w:lang w:eastAsia="ru-RU"/>
        </w:rPr>
      </w:pPr>
      <w:r>
        <w:rPr>
          <w:rFonts w:ascii="Arial" w:eastAsia="Times New Roman" w:hAnsi="Arial" w:cs="Arial"/>
          <w:sz w:val="16"/>
          <w:szCs w:val="20"/>
          <w:lang w:eastAsia="ru-RU"/>
        </w:rPr>
        <w:t xml:space="preserve">                                                                                                              П</w:t>
      </w:r>
      <w:r w:rsidRPr="00AC009D">
        <w:rPr>
          <w:rFonts w:ascii="Arial" w:eastAsia="Times New Roman" w:hAnsi="Arial" w:cs="Arial"/>
          <w:sz w:val="16"/>
          <w:szCs w:val="20"/>
          <w:lang w:eastAsia="ru-RU"/>
        </w:rPr>
        <w:t>риложение 26</w:t>
      </w:r>
      <w:r>
        <w:rPr>
          <w:rFonts w:ascii="Arial" w:eastAsia="Times New Roman" w:hAnsi="Arial" w:cs="Arial"/>
          <w:sz w:val="16"/>
          <w:szCs w:val="20"/>
          <w:lang w:eastAsia="ru-RU"/>
        </w:rPr>
        <w:t xml:space="preserve"> </w:t>
      </w:r>
      <w:r w:rsidRPr="00AC009D">
        <w:rPr>
          <w:rFonts w:ascii="Arial" w:eastAsia="Times New Roman" w:hAnsi="Arial" w:cs="Arial"/>
          <w:sz w:val="16"/>
          <w:szCs w:val="20"/>
          <w:lang w:eastAsia="ru-RU"/>
        </w:rPr>
        <w:t>к Банковским</w:t>
      </w:r>
      <w:r>
        <w:rPr>
          <w:rFonts w:ascii="Arial" w:eastAsia="Times New Roman" w:hAnsi="Arial" w:cs="Arial"/>
          <w:sz w:val="16"/>
          <w:szCs w:val="20"/>
          <w:lang w:eastAsia="ru-RU"/>
        </w:rPr>
        <w:t xml:space="preserve"> правилам</w:t>
      </w:r>
      <w:r w:rsidRPr="00AC009D">
        <w:rPr>
          <w:rFonts w:ascii="Arial" w:eastAsia="Times New Roman" w:hAnsi="Arial" w:cs="Arial"/>
          <w:sz w:val="16"/>
          <w:szCs w:val="20"/>
          <w:lang w:eastAsia="ru-RU"/>
        </w:rPr>
        <w:t xml:space="preserve"> </w:t>
      </w:r>
    </w:p>
    <w:p w:rsidR="00AC009D" w:rsidRPr="00AC009D" w:rsidRDefault="00AC009D" w:rsidP="00AC009D">
      <w:pPr>
        <w:spacing w:after="0" w:line="240" w:lineRule="auto"/>
        <w:ind w:left="1440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C009D">
        <w:rPr>
          <w:rFonts w:ascii="Arial" w:eastAsia="Times New Roman" w:hAnsi="Arial" w:cs="Arial"/>
          <w:b/>
          <w:sz w:val="18"/>
          <w:szCs w:val="18"/>
          <w:lang w:eastAsia="ru-RU"/>
        </w:rPr>
        <w:t>Председателю Правления</w:t>
      </w:r>
    </w:p>
    <w:p w:rsidR="00AC009D" w:rsidRPr="00AC009D" w:rsidRDefault="00AC009D" w:rsidP="00AC009D">
      <w:pPr>
        <w:spacing w:after="0" w:line="240" w:lineRule="auto"/>
        <w:ind w:left="1440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C009D">
        <w:rPr>
          <w:rFonts w:ascii="Arial" w:eastAsia="Times New Roman" w:hAnsi="Arial" w:cs="Arial"/>
          <w:b/>
          <w:sz w:val="18"/>
          <w:szCs w:val="18"/>
          <w:lang w:eastAsia="ru-RU"/>
        </w:rPr>
        <w:t>АО Банк «Развитие-Столица»</w:t>
      </w:r>
    </w:p>
    <w:p w:rsidR="00AC009D" w:rsidRPr="00AC009D" w:rsidRDefault="00AC009D" w:rsidP="00AC009D">
      <w:pPr>
        <w:spacing w:after="0" w:line="240" w:lineRule="auto"/>
        <w:ind w:left="1440"/>
        <w:jc w:val="right"/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</w:pPr>
      <w:r w:rsidRPr="00AC009D">
        <w:rPr>
          <w:rFonts w:ascii="Arial" w:eastAsia="Times New Roman" w:hAnsi="Arial" w:cs="Arial"/>
          <w:b/>
          <w:sz w:val="18"/>
          <w:szCs w:val="18"/>
          <w:lang w:eastAsia="ru-RU"/>
        </w:rPr>
        <w:t>г-ну Клушину Д</w:t>
      </w:r>
      <w:r w:rsidRPr="00AC009D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7C0E17" w:rsidRPr="007C0E17">
        <w:rPr>
          <w:rFonts w:ascii="Arial" w:eastAsia="Times New Roman" w:hAnsi="Arial" w:cs="Arial"/>
          <w:b/>
          <w:sz w:val="18"/>
          <w:szCs w:val="18"/>
          <w:lang w:eastAsia="ru-RU"/>
        </w:rPr>
        <w:t>В</w:t>
      </w:r>
      <w:r w:rsidRPr="00AC009D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AC009D" w:rsidRDefault="00AC009D" w:rsidP="00AC009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</w:pPr>
      <w:r w:rsidRPr="00AC009D"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  <w:t>ЗАЯВЛЕНИЕ</w:t>
      </w:r>
    </w:p>
    <w:p w:rsidR="00AC009D" w:rsidRDefault="00AC009D" w:rsidP="00716BA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  <w:t xml:space="preserve">на </w:t>
      </w:r>
      <w:r w:rsidRPr="00AC009D"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  <w:t>закрытие банковского счета</w:t>
      </w:r>
    </w:p>
    <w:p w:rsidR="00716BAF" w:rsidRDefault="00716BAF" w:rsidP="00716BAF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</w:p>
    <w:p w:rsidR="00716BAF" w:rsidRPr="003F52AA" w:rsidRDefault="00716BAF" w:rsidP="00716BAF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 Прошу закрыт</w:t>
      </w:r>
      <w:r w:rsidR="0005202A"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>ь банковский</w:t>
      </w:r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 Счет №</w:t>
      </w:r>
    </w:p>
    <w:p w:rsidR="0005202A" w:rsidRDefault="0005202A" w:rsidP="00716BAF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</w:tblGrid>
      <w:tr w:rsidR="00716BAF" w:rsidTr="00716BAF">
        <w:tc>
          <w:tcPr>
            <w:tcW w:w="467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</w:tr>
    </w:tbl>
    <w:p w:rsidR="00716BAF" w:rsidRDefault="00716BAF" w:rsidP="00716BA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</w:p>
    <w:p w:rsidR="00810541" w:rsidRDefault="00810541" w:rsidP="00716BA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</w:p>
    <w:p w:rsidR="0005202A" w:rsidRPr="0005202A" w:rsidRDefault="0005202A" w:rsidP="00716BAF">
      <w:pPr>
        <w:spacing w:after="0" w:line="240" w:lineRule="auto"/>
        <w:rPr>
          <w:rFonts w:ascii="Arial" w:eastAsia="Times New Roman" w:hAnsi="Arial" w:cs="Arial"/>
          <w:b/>
          <w:spacing w:val="40"/>
          <w:sz w:val="12"/>
          <w:szCs w:val="12"/>
          <w:lang w:eastAsia="ru-RU"/>
        </w:rPr>
      </w:pPr>
      <w:r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                               </w:t>
      </w:r>
      <w:r w:rsidRPr="0005202A">
        <w:rPr>
          <w:rFonts w:ascii="Arial" w:eastAsia="Times New Roman" w:hAnsi="Arial" w:cs="Arial"/>
          <w:b/>
          <w:spacing w:val="40"/>
          <w:sz w:val="12"/>
          <w:szCs w:val="12"/>
          <w:lang w:eastAsia="ru-RU"/>
        </w:rPr>
        <w:t xml:space="preserve"> (наименование организации) </w:t>
      </w:r>
    </w:p>
    <w:p w:rsidR="0005202A" w:rsidRPr="0005202A" w:rsidRDefault="0005202A" w:rsidP="00716BAF">
      <w:pPr>
        <w:spacing w:after="0" w:line="240" w:lineRule="auto"/>
        <w:rPr>
          <w:rFonts w:ascii="Arial" w:eastAsia="Times New Roman" w:hAnsi="Arial" w:cs="Arial"/>
          <w:b/>
          <w:spacing w:val="40"/>
          <w:sz w:val="12"/>
          <w:szCs w:val="12"/>
          <w:lang w:eastAsia="ru-RU"/>
        </w:rPr>
      </w:pPr>
    </w:p>
    <w:p w:rsidR="00716BAF" w:rsidRPr="003F52AA" w:rsidRDefault="0005202A" w:rsidP="00716BAF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>В АО Банк «</w:t>
      </w:r>
      <w:r w:rsidR="00421993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>Р</w:t>
      </w:r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азвитие-Столица» в связи с __________________________________ </w:t>
      </w:r>
    </w:p>
    <w:p w:rsidR="00556D32" w:rsidRDefault="0005202A" w:rsidP="00716BAF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 Остаток денежных средств на момент закрытия ____________________________</w:t>
      </w:r>
    </w:p>
    <w:p w:rsidR="00556D32" w:rsidRDefault="00556D32" w:rsidP="00716BAF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</w:p>
    <w:p w:rsidR="0005202A" w:rsidRPr="0005202A" w:rsidRDefault="0005202A" w:rsidP="00716BAF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Просим перечислить по следующим </w:t>
      </w:r>
      <w:proofErr w:type="gramStart"/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>реквизитам:_</w:t>
      </w:r>
      <w:proofErr w:type="gramEnd"/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>__________</w:t>
      </w:r>
      <w:r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>__________________________________________</w:t>
      </w:r>
      <w:r w:rsidR="00556D32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>________</w:t>
      </w:r>
      <w:r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                  (наименование Банка)</w:t>
      </w:r>
    </w:p>
    <w:p w:rsidR="00716BAF" w:rsidRDefault="00716BAF" w:rsidP="00716BAF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</w:p>
    <w:tbl>
      <w:tblPr>
        <w:tblW w:w="10395" w:type="dxa"/>
        <w:tblLayout w:type="fixed"/>
        <w:tblLook w:val="0000" w:firstRow="0" w:lastRow="0" w:firstColumn="0" w:lastColumn="0" w:noHBand="0" w:noVBand="0"/>
      </w:tblPr>
      <w:tblGrid>
        <w:gridCol w:w="822"/>
        <w:gridCol w:w="349"/>
        <w:gridCol w:w="348"/>
        <w:gridCol w:w="348"/>
        <w:gridCol w:w="348"/>
        <w:gridCol w:w="348"/>
        <w:gridCol w:w="348"/>
        <w:gridCol w:w="348"/>
        <w:gridCol w:w="348"/>
        <w:gridCol w:w="353"/>
        <w:gridCol w:w="57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72"/>
      </w:tblGrid>
      <w:tr w:rsidR="0005202A" w:rsidRPr="0005202A" w:rsidTr="00D47483">
        <w:trPr>
          <w:trHeight w:val="292"/>
        </w:trPr>
        <w:tc>
          <w:tcPr>
            <w:tcW w:w="822" w:type="dxa"/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5202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left w:val="nil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5202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к/</w:t>
            </w:r>
            <w:proofErr w:type="spellStart"/>
            <w:r w:rsidRPr="0005202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сч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</w:tbl>
    <w:p w:rsidR="0005202A" w:rsidRDefault="0005202A" w:rsidP="0005202A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</w:p>
    <w:p w:rsidR="00716BAF" w:rsidRDefault="00D47483" w:rsidP="00716BAF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>На расчетный счет №_____________________________________________________</w:t>
      </w:r>
    </w:p>
    <w:p w:rsidR="00D47483" w:rsidRDefault="00D47483" w:rsidP="00716BAF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</w:p>
    <w:tbl>
      <w:tblPr>
        <w:tblW w:w="10395" w:type="dxa"/>
        <w:tblLayout w:type="fixed"/>
        <w:tblLook w:val="0000" w:firstRow="0" w:lastRow="0" w:firstColumn="0" w:lastColumn="0" w:noHBand="0" w:noVBand="0"/>
      </w:tblPr>
      <w:tblGrid>
        <w:gridCol w:w="2957"/>
        <w:gridCol w:w="4273"/>
        <w:gridCol w:w="3165"/>
      </w:tblGrid>
      <w:tr w:rsidR="00D47483" w:rsidRPr="00D47483" w:rsidTr="00D47483">
        <w:tc>
          <w:tcPr>
            <w:tcW w:w="2957" w:type="dxa"/>
          </w:tcPr>
          <w:p w:rsidR="00D47483" w:rsidRPr="00D47483" w:rsidRDefault="00D47483" w:rsidP="00D474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4748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Чековая книжка</w:t>
            </w:r>
          </w:p>
        </w:tc>
        <w:tc>
          <w:tcPr>
            <w:tcW w:w="4273" w:type="dxa"/>
            <w:tcBorders>
              <w:bottom w:val="dotted" w:sz="4" w:space="0" w:color="auto"/>
            </w:tcBorders>
          </w:tcPr>
          <w:p w:rsidR="00D47483" w:rsidRPr="00D47483" w:rsidRDefault="00D47483" w:rsidP="002B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D4748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не выдавалась/</w:t>
            </w:r>
            <w:r w:rsidR="002B1D8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аннулирована</w:t>
            </w:r>
            <w:bookmarkStart w:id="0" w:name="_GoBack"/>
            <w:bookmarkEnd w:id="0"/>
          </w:p>
        </w:tc>
        <w:tc>
          <w:tcPr>
            <w:tcW w:w="3165" w:type="dxa"/>
            <w:tcBorders>
              <w:bottom w:val="single" w:sz="6" w:space="0" w:color="auto"/>
            </w:tcBorders>
          </w:tcPr>
          <w:p w:rsidR="00D47483" w:rsidRPr="00D47483" w:rsidRDefault="00D47483" w:rsidP="00D474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D47483" w:rsidRPr="00D47483" w:rsidTr="00D47483">
        <w:tc>
          <w:tcPr>
            <w:tcW w:w="2957" w:type="dxa"/>
          </w:tcPr>
          <w:p w:rsidR="00D47483" w:rsidRPr="00D47483" w:rsidRDefault="00D47483" w:rsidP="00D474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73" w:type="dxa"/>
          </w:tcPr>
          <w:p w:rsidR="00D47483" w:rsidRPr="00D47483" w:rsidRDefault="00D47483" w:rsidP="00D474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D47483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(нужное подчеркнуть)</w:t>
            </w:r>
          </w:p>
        </w:tc>
        <w:tc>
          <w:tcPr>
            <w:tcW w:w="3165" w:type="dxa"/>
          </w:tcPr>
          <w:p w:rsidR="00D47483" w:rsidRPr="00D47483" w:rsidRDefault="00D47483" w:rsidP="00D474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D47483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(подпись ответственного работника Банка)</w:t>
            </w:r>
          </w:p>
        </w:tc>
      </w:tr>
      <w:tr w:rsidR="00D47483" w:rsidRPr="00D47483" w:rsidTr="00D47483">
        <w:tc>
          <w:tcPr>
            <w:tcW w:w="2957" w:type="dxa"/>
          </w:tcPr>
          <w:p w:rsidR="00D47483" w:rsidRPr="00D47483" w:rsidRDefault="00D47483" w:rsidP="004219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Наличие расчет. </w:t>
            </w:r>
            <w:r w:rsidR="0042199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окументов, не оплаченных в срок</w:t>
            </w:r>
          </w:p>
        </w:tc>
        <w:tc>
          <w:tcPr>
            <w:tcW w:w="4273" w:type="dxa"/>
            <w:tcBorders>
              <w:bottom w:val="dotted" w:sz="4" w:space="0" w:color="auto"/>
            </w:tcBorders>
          </w:tcPr>
          <w:p w:rsidR="00D47483" w:rsidRPr="00D47483" w:rsidRDefault="00D47483" w:rsidP="00D47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Есть</w:t>
            </w:r>
            <w:r w:rsidR="001301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/</w:t>
            </w:r>
            <w:r w:rsidRPr="00D4748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отсутствуют</w:t>
            </w:r>
          </w:p>
        </w:tc>
        <w:tc>
          <w:tcPr>
            <w:tcW w:w="3165" w:type="dxa"/>
            <w:tcBorders>
              <w:bottom w:val="single" w:sz="6" w:space="0" w:color="auto"/>
            </w:tcBorders>
          </w:tcPr>
          <w:p w:rsidR="00D47483" w:rsidRPr="00D47483" w:rsidRDefault="00D47483" w:rsidP="00404A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D47483" w:rsidRPr="00D47483" w:rsidTr="00D47483">
        <w:tc>
          <w:tcPr>
            <w:tcW w:w="2957" w:type="dxa"/>
          </w:tcPr>
          <w:p w:rsidR="00D47483" w:rsidRPr="00D47483" w:rsidRDefault="00D47483" w:rsidP="00404A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73" w:type="dxa"/>
          </w:tcPr>
          <w:p w:rsidR="00D47483" w:rsidRPr="00D47483" w:rsidRDefault="00D47483" w:rsidP="00404A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D47483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(нужное подчеркнуть)</w:t>
            </w:r>
          </w:p>
        </w:tc>
        <w:tc>
          <w:tcPr>
            <w:tcW w:w="3165" w:type="dxa"/>
          </w:tcPr>
          <w:p w:rsidR="00D47483" w:rsidRPr="00D47483" w:rsidRDefault="00D47483" w:rsidP="00404A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D47483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(подпись ответственного работника Банка)</w:t>
            </w:r>
          </w:p>
        </w:tc>
      </w:tr>
    </w:tbl>
    <w:p w:rsidR="00D47483" w:rsidRDefault="00D47483" w:rsidP="00716BAF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</w:p>
    <w:tbl>
      <w:tblPr>
        <w:tblW w:w="10395" w:type="dxa"/>
        <w:tblLayout w:type="fixed"/>
        <w:tblLook w:val="0000" w:firstRow="0" w:lastRow="0" w:firstColumn="0" w:lastColumn="0" w:noHBand="0" w:noVBand="0"/>
      </w:tblPr>
      <w:tblGrid>
        <w:gridCol w:w="2957"/>
        <w:gridCol w:w="4273"/>
        <w:gridCol w:w="3165"/>
      </w:tblGrid>
      <w:tr w:rsidR="00D47483" w:rsidRPr="00D47483" w:rsidTr="001301C8">
        <w:tc>
          <w:tcPr>
            <w:tcW w:w="2957" w:type="dxa"/>
          </w:tcPr>
          <w:p w:rsidR="00D47483" w:rsidRPr="00D47483" w:rsidRDefault="00D47483" w:rsidP="00D474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Ключ от абонентской ячейки</w:t>
            </w:r>
          </w:p>
        </w:tc>
        <w:tc>
          <w:tcPr>
            <w:tcW w:w="4273" w:type="dxa"/>
            <w:tcBorders>
              <w:bottom w:val="dotted" w:sz="4" w:space="0" w:color="auto"/>
            </w:tcBorders>
          </w:tcPr>
          <w:p w:rsidR="00D47483" w:rsidRPr="00D47483" w:rsidRDefault="00D47483" w:rsidP="00D47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Сдан</w:t>
            </w:r>
            <w:r w:rsidR="001301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/не сдан</w:t>
            </w:r>
            <w:r w:rsidR="001301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/</w:t>
            </w:r>
            <w:r w:rsidR="001301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не выдавался</w:t>
            </w:r>
          </w:p>
        </w:tc>
        <w:tc>
          <w:tcPr>
            <w:tcW w:w="3165" w:type="dxa"/>
            <w:tcBorders>
              <w:bottom w:val="single" w:sz="6" w:space="0" w:color="auto"/>
            </w:tcBorders>
          </w:tcPr>
          <w:p w:rsidR="00D47483" w:rsidRPr="00D47483" w:rsidRDefault="00D47483" w:rsidP="00404A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D47483" w:rsidRPr="00D47483" w:rsidTr="001301C8">
        <w:tc>
          <w:tcPr>
            <w:tcW w:w="2957" w:type="dxa"/>
          </w:tcPr>
          <w:p w:rsidR="00D47483" w:rsidRPr="00D47483" w:rsidRDefault="00D47483" w:rsidP="00404A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73" w:type="dxa"/>
          </w:tcPr>
          <w:p w:rsidR="00D47483" w:rsidRPr="00D47483" w:rsidRDefault="00D47483" w:rsidP="00404A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D47483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(нужное подчеркнуть)</w:t>
            </w:r>
          </w:p>
        </w:tc>
        <w:tc>
          <w:tcPr>
            <w:tcW w:w="3165" w:type="dxa"/>
          </w:tcPr>
          <w:p w:rsidR="00D47483" w:rsidRPr="00D47483" w:rsidRDefault="00D47483" w:rsidP="00404A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D47483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(подпись ответственного работника Банка)</w:t>
            </w:r>
          </w:p>
        </w:tc>
      </w:tr>
      <w:tr w:rsidR="001301C8" w:rsidRPr="00D47483" w:rsidTr="001301C8">
        <w:tc>
          <w:tcPr>
            <w:tcW w:w="2957" w:type="dxa"/>
          </w:tcPr>
          <w:p w:rsidR="001301C8" w:rsidRPr="00D47483" w:rsidRDefault="001301C8" w:rsidP="001301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Ссуды Банка</w:t>
            </w:r>
          </w:p>
        </w:tc>
        <w:tc>
          <w:tcPr>
            <w:tcW w:w="4273" w:type="dxa"/>
            <w:tcBorders>
              <w:bottom w:val="dotted" w:sz="4" w:space="0" w:color="auto"/>
            </w:tcBorders>
          </w:tcPr>
          <w:p w:rsidR="001301C8" w:rsidRPr="00D47483" w:rsidRDefault="001301C8" w:rsidP="00130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D4748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не выдавал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и</w:t>
            </w:r>
            <w:r w:rsidRPr="00D4748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сь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Pr="00D4748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/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погашены</w:t>
            </w:r>
          </w:p>
        </w:tc>
        <w:tc>
          <w:tcPr>
            <w:tcW w:w="3165" w:type="dxa"/>
            <w:tcBorders>
              <w:bottom w:val="single" w:sz="6" w:space="0" w:color="auto"/>
            </w:tcBorders>
          </w:tcPr>
          <w:p w:rsidR="001301C8" w:rsidRPr="00D47483" w:rsidRDefault="001301C8" w:rsidP="00404A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1301C8" w:rsidRPr="00D47483" w:rsidTr="001301C8">
        <w:tc>
          <w:tcPr>
            <w:tcW w:w="2957" w:type="dxa"/>
          </w:tcPr>
          <w:p w:rsidR="001301C8" w:rsidRPr="00D47483" w:rsidRDefault="001301C8" w:rsidP="00404A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73" w:type="dxa"/>
          </w:tcPr>
          <w:p w:rsidR="001301C8" w:rsidRPr="00D47483" w:rsidRDefault="001301C8" w:rsidP="00404A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D47483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(нужное подчеркнуть)</w:t>
            </w:r>
          </w:p>
        </w:tc>
        <w:tc>
          <w:tcPr>
            <w:tcW w:w="3165" w:type="dxa"/>
          </w:tcPr>
          <w:p w:rsidR="001301C8" w:rsidRPr="00D47483" w:rsidRDefault="001301C8" w:rsidP="00404A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D47483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(подпись ответственного работника Банка)</w:t>
            </w:r>
          </w:p>
        </w:tc>
      </w:tr>
      <w:tr w:rsidR="001301C8" w:rsidRPr="00D47483" w:rsidTr="001301C8">
        <w:tc>
          <w:tcPr>
            <w:tcW w:w="2957" w:type="dxa"/>
          </w:tcPr>
          <w:p w:rsidR="001301C8" w:rsidRPr="00D47483" w:rsidRDefault="001301C8" w:rsidP="001301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Валютный контроль</w:t>
            </w:r>
          </w:p>
        </w:tc>
        <w:tc>
          <w:tcPr>
            <w:tcW w:w="4273" w:type="dxa"/>
            <w:tcBorders>
              <w:bottom w:val="dotted" w:sz="4" w:space="0" w:color="auto"/>
            </w:tcBorders>
          </w:tcPr>
          <w:p w:rsidR="001301C8" w:rsidRPr="00D47483" w:rsidRDefault="00FB4C98" w:rsidP="00FB4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УНК</w:t>
            </w:r>
            <w:r w:rsidR="0042199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42199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оформлялся </w:t>
            </w:r>
            <w:r w:rsidR="001301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/</w:t>
            </w:r>
            <w:proofErr w:type="gramEnd"/>
            <w:r w:rsidR="001301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не оформлялся</w:t>
            </w:r>
          </w:p>
        </w:tc>
        <w:tc>
          <w:tcPr>
            <w:tcW w:w="3165" w:type="dxa"/>
            <w:tcBorders>
              <w:bottom w:val="single" w:sz="6" w:space="0" w:color="auto"/>
            </w:tcBorders>
          </w:tcPr>
          <w:p w:rsidR="001301C8" w:rsidRPr="00D47483" w:rsidRDefault="001301C8" w:rsidP="00404A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1301C8" w:rsidRPr="00D47483" w:rsidTr="001301C8">
        <w:tc>
          <w:tcPr>
            <w:tcW w:w="2957" w:type="dxa"/>
          </w:tcPr>
          <w:p w:rsidR="001301C8" w:rsidRPr="00D47483" w:rsidRDefault="001301C8" w:rsidP="00404A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73" w:type="dxa"/>
          </w:tcPr>
          <w:p w:rsidR="001301C8" w:rsidRPr="00D47483" w:rsidRDefault="001301C8" w:rsidP="00404A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D47483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(нужное подчеркнуть)</w:t>
            </w:r>
          </w:p>
        </w:tc>
        <w:tc>
          <w:tcPr>
            <w:tcW w:w="3165" w:type="dxa"/>
          </w:tcPr>
          <w:p w:rsidR="001301C8" w:rsidRPr="00D47483" w:rsidRDefault="001301C8" w:rsidP="00404A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D47483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(подпись ответственного работника Банка)</w:t>
            </w:r>
          </w:p>
        </w:tc>
      </w:tr>
    </w:tbl>
    <w:p w:rsidR="001301C8" w:rsidRDefault="001301C8" w:rsidP="00716BAF">
      <w:pPr>
        <w:spacing w:after="0" w:line="240" w:lineRule="auto"/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</w:pPr>
    </w:p>
    <w:p w:rsidR="001301C8" w:rsidRPr="00810541" w:rsidRDefault="001301C8" w:rsidP="00716BAF">
      <w:pPr>
        <w:spacing w:after="0" w:line="240" w:lineRule="auto"/>
        <w:rPr>
          <w:rFonts w:ascii="Arial" w:eastAsia="Times New Roman" w:hAnsi="Arial" w:cs="Arial"/>
          <w:b/>
          <w:spacing w:val="40"/>
          <w:sz w:val="18"/>
          <w:szCs w:val="18"/>
          <w:lang w:eastAsia="ru-RU"/>
        </w:rPr>
      </w:pPr>
      <w:r w:rsidRPr="00810541">
        <w:rPr>
          <w:rFonts w:ascii="Arial" w:eastAsia="Times New Roman" w:hAnsi="Arial" w:cs="Arial"/>
          <w:b/>
          <w:spacing w:val="40"/>
          <w:sz w:val="18"/>
          <w:szCs w:val="18"/>
          <w:lang w:eastAsia="ru-RU"/>
        </w:rPr>
        <w:t xml:space="preserve">Руководитель _______________ </w:t>
      </w:r>
      <w:proofErr w:type="gramStart"/>
      <w:r w:rsidRPr="00810541">
        <w:rPr>
          <w:rFonts w:ascii="Arial" w:eastAsia="Times New Roman" w:hAnsi="Arial" w:cs="Arial"/>
          <w:b/>
          <w:spacing w:val="40"/>
          <w:sz w:val="18"/>
          <w:szCs w:val="18"/>
          <w:lang w:eastAsia="ru-RU"/>
        </w:rPr>
        <w:t xml:space="preserve">(  </w:t>
      </w:r>
      <w:proofErr w:type="gramEnd"/>
      <w:r w:rsidRPr="00810541">
        <w:rPr>
          <w:rFonts w:ascii="Arial" w:eastAsia="Times New Roman" w:hAnsi="Arial" w:cs="Arial"/>
          <w:b/>
          <w:spacing w:val="40"/>
          <w:sz w:val="18"/>
          <w:szCs w:val="18"/>
          <w:lang w:eastAsia="ru-RU"/>
        </w:rPr>
        <w:t xml:space="preserve">                                 )</w:t>
      </w:r>
    </w:p>
    <w:p w:rsidR="001301C8" w:rsidRPr="00810541" w:rsidRDefault="001301C8" w:rsidP="00716BAF">
      <w:pPr>
        <w:spacing w:after="0" w:line="240" w:lineRule="auto"/>
        <w:rPr>
          <w:rFonts w:ascii="Arial" w:eastAsia="Times New Roman" w:hAnsi="Arial" w:cs="Arial"/>
          <w:b/>
          <w:spacing w:val="40"/>
          <w:sz w:val="18"/>
          <w:szCs w:val="18"/>
          <w:lang w:eastAsia="ru-RU"/>
        </w:rPr>
      </w:pPr>
    </w:p>
    <w:p w:rsidR="001301C8" w:rsidRDefault="001301C8" w:rsidP="00716BAF">
      <w:pPr>
        <w:spacing w:after="0" w:line="240" w:lineRule="auto"/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</w:pPr>
      <w:r w:rsidRPr="00810541">
        <w:rPr>
          <w:rFonts w:ascii="Arial" w:eastAsia="Times New Roman" w:hAnsi="Arial" w:cs="Arial"/>
          <w:b/>
          <w:spacing w:val="40"/>
          <w:sz w:val="18"/>
          <w:szCs w:val="18"/>
          <w:lang w:eastAsia="ru-RU"/>
        </w:rPr>
        <w:t>Главный бухгалтер</w:t>
      </w:r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>___________</w:t>
      </w:r>
      <w:r w:rsidR="00810541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>_</w:t>
      </w:r>
      <w:proofErr w:type="gramStart"/>
      <w:r w:rsidR="00810541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>_</w:t>
      </w:r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>(</w:t>
      </w:r>
      <w:r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  <w:t xml:space="preserve">  </w:t>
      </w:r>
      <w:proofErr w:type="gramEnd"/>
      <w:r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  <w:t xml:space="preserve">                                     )</w:t>
      </w:r>
    </w:p>
    <w:p w:rsidR="001301C8" w:rsidRDefault="001301C8" w:rsidP="00716BAF">
      <w:pPr>
        <w:spacing w:after="0" w:line="240" w:lineRule="auto"/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</w:pPr>
    </w:p>
    <w:p w:rsidR="001301C8" w:rsidRPr="00810541" w:rsidRDefault="001301C8" w:rsidP="00716BAF">
      <w:pPr>
        <w:spacing w:after="0" w:line="240" w:lineRule="auto"/>
        <w:rPr>
          <w:rFonts w:ascii="парарьо" w:eastAsia="Times New Roman" w:hAnsi="парарьо" w:cs="Times New Roman"/>
          <w:b/>
          <w:spacing w:val="40"/>
          <w:sz w:val="18"/>
          <w:szCs w:val="18"/>
          <w:lang w:eastAsia="ru-RU"/>
        </w:rPr>
      </w:pPr>
      <w:r w:rsidRPr="00810541">
        <w:rPr>
          <w:rFonts w:ascii="парарьо" w:eastAsia="Times New Roman" w:hAnsi="парарьо" w:cs="Times New Roman"/>
          <w:b/>
          <w:spacing w:val="40"/>
          <w:sz w:val="18"/>
          <w:szCs w:val="18"/>
          <w:lang w:eastAsia="ru-RU"/>
        </w:rPr>
        <w:t xml:space="preserve"> М.П.</w:t>
      </w:r>
    </w:p>
    <w:p w:rsidR="001301C8" w:rsidRDefault="001301C8" w:rsidP="00716BAF">
      <w:pPr>
        <w:spacing w:after="0" w:line="240" w:lineRule="auto"/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</w:pPr>
    </w:p>
    <w:p w:rsidR="001301C8" w:rsidRDefault="001301C8" w:rsidP="00933498">
      <w:pPr>
        <w:pBdr>
          <w:bottom w:val="single" w:sz="12" w:space="1" w:color="auto"/>
        </w:pBdr>
        <w:spacing w:after="0" w:line="240" w:lineRule="auto"/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</w:pPr>
      <w:r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  <w:t>__________________ 20    г.</w:t>
      </w:r>
    </w:p>
    <w:p w:rsidR="00933498" w:rsidRDefault="00933498" w:rsidP="00933498">
      <w:pPr>
        <w:pBdr>
          <w:bottom w:val="single" w:sz="12" w:space="1" w:color="auto"/>
        </w:pBdr>
        <w:spacing w:after="0" w:line="240" w:lineRule="auto"/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</w:pPr>
    </w:p>
    <w:p w:rsidR="00933498" w:rsidRPr="003F52AA" w:rsidRDefault="00933498" w:rsidP="00933498">
      <w:pPr>
        <w:pBdr>
          <w:bottom w:val="single" w:sz="12" w:space="1" w:color="auto"/>
        </w:pBdr>
        <w:spacing w:after="0" w:line="240" w:lineRule="auto"/>
        <w:jc w:val="right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Служебная информация </w:t>
      </w:r>
    </w:p>
    <w:p w:rsidR="00933498" w:rsidRPr="003F52AA" w:rsidRDefault="00933498" w:rsidP="00933498">
      <w:pPr>
        <w:pBdr>
          <w:bottom w:val="single" w:sz="12" w:space="1" w:color="auto"/>
        </w:pBdr>
        <w:spacing w:after="0" w:line="240" w:lineRule="auto"/>
        <w:jc w:val="right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>(</w:t>
      </w:r>
      <w:r w:rsidRPr="00556D32">
        <w:rPr>
          <w:rFonts w:ascii="Arial" w:eastAsia="Times New Roman" w:hAnsi="Arial" w:cs="Arial"/>
          <w:b/>
          <w:spacing w:val="40"/>
          <w:sz w:val="12"/>
          <w:szCs w:val="12"/>
          <w:lang w:eastAsia="ru-RU"/>
        </w:rPr>
        <w:t>заполняется сотрудником Банка</w:t>
      </w:r>
      <w:r w:rsidR="00556D32">
        <w:rPr>
          <w:rFonts w:ascii="Arial" w:eastAsia="Times New Roman" w:hAnsi="Arial" w:cs="Arial"/>
          <w:b/>
          <w:spacing w:val="40"/>
          <w:sz w:val="12"/>
          <w:szCs w:val="12"/>
          <w:lang w:eastAsia="ru-RU"/>
        </w:rPr>
        <w:t>)</w:t>
      </w:r>
    </w:p>
    <w:p w:rsidR="00933498" w:rsidRPr="00810541" w:rsidRDefault="00933498" w:rsidP="00933498">
      <w:pPr>
        <w:pBdr>
          <w:bottom w:val="single" w:sz="12" w:space="1" w:color="auto"/>
        </w:pBdr>
        <w:spacing w:after="0" w:line="240" w:lineRule="auto"/>
        <w:jc w:val="right"/>
        <w:rPr>
          <w:rFonts w:ascii="Arial" w:eastAsia="Times New Roman" w:hAnsi="Arial" w:cs="Arial"/>
          <w:b/>
          <w:spacing w:val="40"/>
          <w:sz w:val="18"/>
          <w:szCs w:val="18"/>
          <w:lang w:eastAsia="ru-RU"/>
        </w:rPr>
      </w:pPr>
      <w:r w:rsidRPr="00810541">
        <w:rPr>
          <w:rFonts w:ascii="Arial" w:eastAsia="Times New Roman" w:hAnsi="Arial" w:cs="Arial"/>
          <w:b/>
          <w:spacing w:val="40"/>
          <w:sz w:val="18"/>
          <w:szCs w:val="18"/>
          <w:lang w:eastAsia="ru-RU"/>
        </w:rPr>
        <w:t>Заявление принято к исполнению</w:t>
      </w:r>
    </w:p>
    <w:p w:rsidR="00933498" w:rsidRDefault="00933498" w:rsidP="00933498">
      <w:pPr>
        <w:pBdr>
          <w:bottom w:val="single" w:sz="12" w:space="1" w:color="auto"/>
        </w:pBdr>
        <w:spacing w:after="0" w:line="240" w:lineRule="auto"/>
        <w:jc w:val="right"/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</w:pPr>
    </w:p>
    <w:p w:rsidR="00933498" w:rsidRDefault="00556D32" w:rsidP="00933498">
      <w:pPr>
        <w:pBdr>
          <w:bottom w:val="single" w:sz="12" w:space="1" w:color="auto"/>
        </w:pBdr>
        <w:spacing w:after="0" w:line="240" w:lineRule="auto"/>
        <w:jc w:val="right"/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</w:pPr>
      <w:r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  <w:t>«_______»_________________</w:t>
      </w:r>
      <w:r w:rsidR="00933498"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  <w:t xml:space="preserve"> 20     г.</w:t>
      </w:r>
    </w:p>
    <w:p w:rsidR="00933498" w:rsidRDefault="00933498" w:rsidP="00933498">
      <w:pPr>
        <w:pBdr>
          <w:bottom w:val="single" w:sz="12" w:space="1" w:color="auto"/>
        </w:pBdr>
        <w:spacing w:after="0" w:line="240" w:lineRule="auto"/>
        <w:jc w:val="right"/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</w:pPr>
    </w:p>
    <w:p w:rsidR="00933498" w:rsidRDefault="00933498" w:rsidP="00933498">
      <w:pPr>
        <w:pBdr>
          <w:bottom w:val="single" w:sz="12" w:space="1" w:color="auto"/>
        </w:pBdr>
        <w:spacing w:after="0" w:line="240" w:lineRule="auto"/>
        <w:jc w:val="right"/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</w:pPr>
      <w:r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  <w:t>________ часов _________ минут.</w:t>
      </w:r>
    </w:p>
    <w:p w:rsidR="00933498" w:rsidRDefault="00933498" w:rsidP="00933498">
      <w:pPr>
        <w:pBdr>
          <w:bottom w:val="single" w:sz="12" w:space="1" w:color="auto"/>
        </w:pBdr>
        <w:spacing w:after="0" w:line="240" w:lineRule="auto"/>
        <w:jc w:val="right"/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</w:pPr>
    </w:p>
    <w:p w:rsidR="00933498" w:rsidRDefault="003F52AA" w:rsidP="00933498">
      <w:pPr>
        <w:pBdr>
          <w:bottom w:val="single" w:sz="12" w:space="1" w:color="auto"/>
        </w:pBdr>
        <w:spacing w:after="0" w:line="240" w:lineRule="auto"/>
        <w:jc w:val="right"/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</w:pPr>
      <w:r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  <w:t>_______</w:t>
      </w:r>
      <w:r w:rsidR="00933498"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  <w:t xml:space="preserve">______________ (______________________)                </w:t>
      </w:r>
    </w:p>
    <w:p w:rsidR="001301C8" w:rsidRDefault="001301C8" w:rsidP="001301C8">
      <w:pPr>
        <w:pBdr>
          <w:bottom w:val="single" w:sz="12" w:space="1" w:color="auto"/>
        </w:pBdr>
        <w:spacing w:after="0" w:line="240" w:lineRule="auto"/>
        <w:jc w:val="right"/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</w:pPr>
    </w:p>
    <w:p w:rsidR="001301C8" w:rsidRDefault="001301C8" w:rsidP="001301C8">
      <w:pPr>
        <w:spacing w:after="0" w:line="240" w:lineRule="auto"/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</w:pPr>
    </w:p>
    <w:p w:rsidR="001301C8" w:rsidRPr="003F52AA" w:rsidRDefault="001301C8" w:rsidP="001301C8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Закрыть Счет №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</w:tblGrid>
      <w:tr w:rsidR="001301C8" w:rsidRPr="003F52AA" w:rsidTr="00404A89">
        <w:tc>
          <w:tcPr>
            <w:tcW w:w="467" w:type="dxa"/>
          </w:tcPr>
          <w:p w:rsidR="001301C8" w:rsidRPr="003F52AA" w:rsidRDefault="001301C8" w:rsidP="00404A89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1301C8" w:rsidRPr="003F52AA" w:rsidRDefault="001301C8" w:rsidP="00404A89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1301C8" w:rsidRPr="003F52AA" w:rsidRDefault="001301C8" w:rsidP="00404A89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1301C8" w:rsidRPr="003F52AA" w:rsidRDefault="001301C8" w:rsidP="00404A89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1301C8" w:rsidRPr="003F52AA" w:rsidRDefault="001301C8" w:rsidP="00404A89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1301C8" w:rsidRPr="003F52AA" w:rsidRDefault="001301C8" w:rsidP="00404A89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1301C8" w:rsidRPr="003F52AA" w:rsidRDefault="001301C8" w:rsidP="00404A89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1301C8" w:rsidRPr="003F52AA" w:rsidRDefault="001301C8" w:rsidP="00404A89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1301C8" w:rsidRPr="003F52AA" w:rsidRDefault="001301C8" w:rsidP="00404A89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1301C8" w:rsidRPr="003F52AA" w:rsidRDefault="001301C8" w:rsidP="00404A89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1301C8" w:rsidRPr="003F52AA" w:rsidRDefault="001301C8" w:rsidP="00404A89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1301C8" w:rsidRPr="003F52AA" w:rsidRDefault="001301C8" w:rsidP="00404A89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1301C8" w:rsidRPr="003F52AA" w:rsidRDefault="001301C8" w:rsidP="00404A89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1301C8" w:rsidRPr="003F52AA" w:rsidRDefault="001301C8" w:rsidP="00404A89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1301C8" w:rsidRPr="003F52AA" w:rsidRDefault="001301C8" w:rsidP="00404A89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</w:tcPr>
          <w:p w:rsidR="001301C8" w:rsidRPr="003F52AA" w:rsidRDefault="001301C8" w:rsidP="00404A89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</w:tcPr>
          <w:p w:rsidR="001301C8" w:rsidRPr="003F52AA" w:rsidRDefault="001301C8" w:rsidP="00404A89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</w:tcPr>
          <w:p w:rsidR="001301C8" w:rsidRPr="003F52AA" w:rsidRDefault="001301C8" w:rsidP="00404A89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</w:tcPr>
          <w:p w:rsidR="001301C8" w:rsidRPr="003F52AA" w:rsidRDefault="001301C8" w:rsidP="00404A89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</w:tcPr>
          <w:p w:rsidR="001301C8" w:rsidRPr="003F52AA" w:rsidRDefault="001301C8" w:rsidP="00404A89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</w:tr>
    </w:tbl>
    <w:p w:rsidR="001301C8" w:rsidRPr="003F52AA" w:rsidRDefault="001301C8" w:rsidP="001301C8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</w:p>
    <w:p w:rsidR="001301C8" w:rsidRPr="003F52AA" w:rsidRDefault="001301C8" w:rsidP="001301C8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>Договор №__________              Дата окончания договора_________________</w:t>
      </w:r>
    </w:p>
    <w:p w:rsidR="001301C8" w:rsidRPr="003F52AA" w:rsidRDefault="001301C8" w:rsidP="001301C8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                                            Дата закрытия счета      _________________  </w:t>
      </w:r>
    </w:p>
    <w:p w:rsidR="001301C8" w:rsidRPr="003F52AA" w:rsidRDefault="001301C8" w:rsidP="001301C8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</w:p>
    <w:p w:rsidR="001301C8" w:rsidRPr="003F52AA" w:rsidRDefault="001301C8" w:rsidP="001301C8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Виза Клиентского Департамента _________________ </w:t>
      </w:r>
      <w:proofErr w:type="gramStart"/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( </w:t>
      </w:r>
      <w:r w:rsidR="00810541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 </w:t>
      </w:r>
      <w:proofErr w:type="gramEnd"/>
      <w:r w:rsidR="00810541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   </w:t>
      </w:r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             </w:t>
      </w:r>
      <w:r w:rsidR="00324ABC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      </w:t>
      </w:r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         )</w:t>
      </w:r>
    </w:p>
    <w:p w:rsidR="001301C8" w:rsidRPr="003F52AA" w:rsidRDefault="001301C8" w:rsidP="001301C8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</w:p>
    <w:p w:rsidR="001301C8" w:rsidRPr="003F52AA" w:rsidRDefault="001301C8" w:rsidP="001301C8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Сотрудник Отдела открытия счетов ______________ </w:t>
      </w:r>
      <w:proofErr w:type="gramStart"/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(  </w:t>
      </w:r>
      <w:proofErr w:type="gramEnd"/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                      </w:t>
      </w:r>
      <w:r w:rsidR="00324ABC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      </w:t>
      </w:r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   )</w:t>
      </w:r>
    </w:p>
    <w:p w:rsidR="001301C8" w:rsidRPr="003F52AA" w:rsidRDefault="001301C8" w:rsidP="001301C8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</w:p>
    <w:p w:rsidR="001301C8" w:rsidRPr="003F52AA" w:rsidRDefault="001301C8" w:rsidP="001301C8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Главный бухгалтер                        ______________ </w:t>
      </w:r>
      <w:proofErr w:type="gramStart"/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(  </w:t>
      </w:r>
      <w:proofErr w:type="gramEnd"/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                     </w:t>
      </w:r>
      <w:r w:rsidR="00324ABC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      </w:t>
      </w:r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    )</w:t>
      </w:r>
    </w:p>
    <w:p w:rsidR="001301C8" w:rsidRPr="003F52AA" w:rsidRDefault="001301C8" w:rsidP="001301C8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</w:p>
    <w:p w:rsidR="001301C8" w:rsidRPr="003F52AA" w:rsidRDefault="00324ABC" w:rsidP="001301C8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>М.П.</w:t>
      </w:r>
    </w:p>
    <w:p w:rsidR="001301C8" w:rsidRDefault="001301C8" w:rsidP="001301C8">
      <w:pPr>
        <w:spacing w:after="0" w:line="240" w:lineRule="auto"/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</w:pPr>
    </w:p>
    <w:p w:rsidR="001301C8" w:rsidRPr="00AC009D" w:rsidRDefault="001301C8" w:rsidP="001301C8">
      <w:pPr>
        <w:spacing w:after="0" w:line="240" w:lineRule="auto"/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</w:pPr>
    </w:p>
    <w:sectPr w:rsidR="001301C8" w:rsidRPr="00AC009D" w:rsidSect="00F571F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парарьо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D7813"/>
    <w:multiLevelType w:val="hybridMultilevel"/>
    <w:tmpl w:val="6B5C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A364A"/>
    <w:multiLevelType w:val="singleLevel"/>
    <w:tmpl w:val="41724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2">
    <w:nsid w:val="3EC719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F4E37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EE819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0"/>
    <w:rsid w:val="000010FA"/>
    <w:rsid w:val="00002DB1"/>
    <w:rsid w:val="0000305E"/>
    <w:rsid w:val="000055FC"/>
    <w:rsid w:val="00016083"/>
    <w:rsid w:val="000305E8"/>
    <w:rsid w:val="000321BF"/>
    <w:rsid w:val="00044160"/>
    <w:rsid w:val="000445A8"/>
    <w:rsid w:val="0004477B"/>
    <w:rsid w:val="0005202A"/>
    <w:rsid w:val="00053DD5"/>
    <w:rsid w:val="00064D76"/>
    <w:rsid w:val="000677F1"/>
    <w:rsid w:val="00067C60"/>
    <w:rsid w:val="00071DDE"/>
    <w:rsid w:val="000728AF"/>
    <w:rsid w:val="000760AB"/>
    <w:rsid w:val="00080001"/>
    <w:rsid w:val="00092C6A"/>
    <w:rsid w:val="000B599A"/>
    <w:rsid w:val="000D493C"/>
    <w:rsid w:val="000F098B"/>
    <w:rsid w:val="000F6611"/>
    <w:rsid w:val="0012709D"/>
    <w:rsid w:val="001301C8"/>
    <w:rsid w:val="00137E60"/>
    <w:rsid w:val="00147BF5"/>
    <w:rsid w:val="00162704"/>
    <w:rsid w:val="0016426F"/>
    <w:rsid w:val="001647AA"/>
    <w:rsid w:val="001713E2"/>
    <w:rsid w:val="00173F27"/>
    <w:rsid w:val="001771BD"/>
    <w:rsid w:val="001916B7"/>
    <w:rsid w:val="001924BC"/>
    <w:rsid w:val="00195968"/>
    <w:rsid w:val="001A0A94"/>
    <w:rsid w:val="001A1BFF"/>
    <w:rsid w:val="001A3503"/>
    <w:rsid w:val="001A7577"/>
    <w:rsid w:val="001C1D59"/>
    <w:rsid w:val="001C5C43"/>
    <w:rsid w:val="001C6814"/>
    <w:rsid w:val="001D60B5"/>
    <w:rsid w:val="001F14BC"/>
    <w:rsid w:val="001F22B9"/>
    <w:rsid w:val="001F251E"/>
    <w:rsid w:val="001F2F8F"/>
    <w:rsid w:val="00204A55"/>
    <w:rsid w:val="0021387F"/>
    <w:rsid w:val="00220CB3"/>
    <w:rsid w:val="00227432"/>
    <w:rsid w:val="00236D5C"/>
    <w:rsid w:val="002434C3"/>
    <w:rsid w:val="00264B71"/>
    <w:rsid w:val="00273128"/>
    <w:rsid w:val="00283EBB"/>
    <w:rsid w:val="002868A5"/>
    <w:rsid w:val="00290A12"/>
    <w:rsid w:val="00297092"/>
    <w:rsid w:val="002B1D8A"/>
    <w:rsid w:val="002B2CAB"/>
    <w:rsid w:val="002B4350"/>
    <w:rsid w:val="002B508A"/>
    <w:rsid w:val="002C7A1B"/>
    <w:rsid w:val="002F6325"/>
    <w:rsid w:val="00324ABC"/>
    <w:rsid w:val="00330D6A"/>
    <w:rsid w:val="0035227C"/>
    <w:rsid w:val="00352806"/>
    <w:rsid w:val="00374FD5"/>
    <w:rsid w:val="00376843"/>
    <w:rsid w:val="003A671C"/>
    <w:rsid w:val="003B705B"/>
    <w:rsid w:val="003C2C02"/>
    <w:rsid w:val="003C4988"/>
    <w:rsid w:val="003D32F9"/>
    <w:rsid w:val="003D4E3D"/>
    <w:rsid w:val="003E1092"/>
    <w:rsid w:val="003F52AA"/>
    <w:rsid w:val="00401C91"/>
    <w:rsid w:val="0041304D"/>
    <w:rsid w:val="00413FA0"/>
    <w:rsid w:val="00421993"/>
    <w:rsid w:val="0042322C"/>
    <w:rsid w:val="00425409"/>
    <w:rsid w:val="004302D2"/>
    <w:rsid w:val="004327DF"/>
    <w:rsid w:val="004402AB"/>
    <w:rsid w:val="004420F9"/>
    <w:rsid w:val="00442D67"/>
    <w:rsid w:val="00446DBD"/>
    <w:rsid w:val="00484D14"/>
    <w:rsid w:val="00495F13"/>
    <w:rsid w:val="004B0F56"/>
    <w:rsid w:val="004C5041"/>
    <w:rsid w:val="004C7374"/>
    <w:rsid w:val="004D02D8"/>
    <w:rsid w:val="004D2C19"/>
    <w:rsid w:val="004E7DC8"/>
    <w:rsid w:val="00501E90"/>
    <w:rsid w:val="005030BA"/>
    <w:rsid w:val="00517D0A"/>
    <w:rsid w:val="005202B7"/>
    <w:rsid w:val="00521657"/>
    <w:rsid w:val="00543300"/>
    <w:rsid w:val="005526ED"/>
    <w:rsid w:val="00556D32"/>
    <w:rsid w:val="005713EA"/>
    <w:rsid w:val="0057329E"/>
    <w:rsid w:val="005801ED"/>
    <w:rsid w:val="005920AE"/>
    <w:rsid w:val="0059681A"/>
    <w:rsid w:val="005A0E03"/>
    <w:rsid w:val="005B5884"/>
    <w:rsid w:val="005D0673"/>
    <w:rsid w:val="005D3193"/>
    <w:rsid w:val="005E29B5"/>
    <w:rsid w:val="005E7CC2"/>
    <w:rsid w:val="00606A07"/>
    <w:rsid w:val="006133A4"/>
    <w:rsid w:val="00627561"/>
    <w:rsid w:val="006340E3"/>
    <w:rsid w:val="00636EAE"/>
    <w:rsid w:val="0066164D"/>
    <w:rsid w:val="00667D6C"/>
    <w:rsid w:val="00674225"/>
    <w:rsid w:val="00677F29"/>
    <w:rsid w:val="00697F27"/>
    <w:rsid w:val="006B5904"/>
    <w:rsid w:val="006C19A6"/>
    <w:rsid w:val="006C52A1"/>
    <w:rsid w:val="006C727B"/>
    <w:rsid w:val="006C74B7"/>
    <w:rsid w:val="006D00C1"/>
    <w:rsid w:val="006E5730"/>
    <w:rsid w:val="006F3FB2"/>
    <w:rsid w:val="00716BAF"/>
    <w:rsid w:val="00720705"/>
    <w:rsid w:val="00732E0F"/>
    <w:rsid w:val="00750595"/>
    <w:rsid w:val="007511ED"/>
    <w:rsid w:val="00754255"/>
    <w:rsid w:val="0078466A"/>
    <w:rsid w:val="007921F1"/>
    <w:rsid w:val="007A22D0"/>
    <w:rsid w:val="007A5818"/>
    <w:rsid w:val="007B38C6"/>
    <w:rsid w:val="007B4FA0"/>
    <w:rsid w:val="007C0E17"/>
    <w:rsid w:val="007C32BA"/>
    <w:rsid w:val="007D69FC"/>
    <w:rsid w:val="007E5163"/>
    <w:rsid w:val="007F0728"/>
    <w:rsid w:val="007F270D"/>
    <w:rsid w:val="0080231D"/>
    <w:rsid w:val="008048EC"/>
    <w:rsid w:val="00810541"/>
    <w:rsid w:val="00811518"/>
    <w:rsid w:val="00820E46"/>
    <w:rsid w:val="00825D1D"/>
    <w:rsid w:val="00825F41"/>
    <w:rsid w:val="008305DC"/>
    <w:rsid w:val="00844BD5"/>
    <w:rsid w:val="0087236B"/>
    <w:rsid w:val="00883613"/>
    <w:rsid w:val="00885098"/>
    <w:rsid w:val="008B1F3B"/>
    <w:rsid w:val="008C7610"/>
    <w:rsid w:val="008D0149"/>
    <w:rsid w:val="008D12CB"/>
    <w:rsid w:val="008D36FB"/>
    <w:rsid w:val="008E6BD4"/>
    <w:rsid w:val="008F77D0"/>
    <w:rsid w:val="00907378"/>
    <w:rsid w:val="00912BCD"/>
    <w:rsid w:val="00933498"/>
    <w:rsid w:val="00942DB7"/>
    <w:rsid w:val="00954CD7"/>
    <w:rsid w:val="00966BDA"/>
    <w:rsid w:val="009672D4"/>
    <w:rsid w:val="009720DA"/>
    <w:rsid w:val="00976438"/>
    <w:rsid w:val="00990ECF"/>
    <w:rsid w:val="009936E9"/>
    <w:rsid w:val="009A032E"/>
    <w:rsid w:val="009E70D1"/>
    <w:rsid w:val="009F0DF8"/>
    <w:rsid w:val="00A000C5"/>
    <w:rsid w:val="00A01D1E"/>
    <w:rsid w:val="00A06758"/>
    <w:rsid w:val="00A146E6"/>
    <w:rsid w:val="00A35709"/>
    <w:rsid w:val="00A5019F"/>
    <w:rsid w:val="00A569FD"/>
    <w:rsid w:val="00A56F39"/>
    <w:rsid w:val="00A712B2"/>
    <w:rsid w:val="00A740E5"/>
    <w:rsid w:val="00A77E57"/>
    <w:rsid w:val="00A80E4B"/>
    <w:rsid w:val="00A95E7D"/>
    <w:rsid w:val="00AB29CD"/>
    <w:rsid w:val="00AC009D"/>
    <w:rsid w:val="00AE099D"/>
    <w:rsid w:val="00AF428D"/>
    <w:rsid w:val="00B0232B"/>
    <w:rsid w:val="00B26B63"/>
    <w:rsid w:val="00B333BF"/>
    <w:rsid w:val="00B55412"/>
    <w:rsid w:val="00B6690C"/>
    <w:rsid w:val="00B73705"/>
    <w:rsid w:val="00B75D2A"/>
    <w:rsid w:val="00B84DD4"/>
    <w:rsid w:val="00BA2163"/>
    <w:rsid w:val="00BA22BB"/>
    <w:rsid w:val="00BD47C5"/>
    <w:rsid w:val="00BD5745"/>
    <w:rsid w:val="00BF25D2"/>
    <w:rsid w:val="00C233F8"/>
    <w:rsid w:val="00C2507D"/>
    <w:rsid w:val="00C57A3E"/>
    <w:rsid w:val="00C633FE"/>
    <w:rsid w:val="00C70B08"/>
    <w:rsid w:val="00C83DF7"/>
    <w:rsid w:val="00C90908"/>
    <w:rsid w:val="00C96255"/>
    <w:rsid w:val="00C96D93"/>
    <w:rsid w:val="00CA4EA9"/>
    <w:rsid w:val="00CB3D14"/>
    <w:rsid w:val="00CB6AC8"/>
    <w:rsid w:val="00CC24F0"/>
    <w:rsid w:val="00CC59E4"/>
    <w:rsid w:val="00CD794B"/>
    <w:rsid w:val="00CD7A0E"/>
    <w:rsid w:val="00D01BC2"/>
    <w:rsid w:val="00D078C2"/>
    <w:rsid w:val="00D218CC"/>
    <w:rsid w:val="00D26666"/>
    <w:rsid w:val="00D33D9C"/>
    <w:rsid w:val="00D47483"/>
    <w:rsid w:val="00D5603E"/>
    <w:rsid w:val="00D62E82"/>
    <w:rsid w:val="00D6698C"/>
    <w:rsid w:val="00D7638B"/>
    <w:rsid w:val="00D84704"/>
    <w:rsid w:val="00DA12D3"/>
    <w:rsid w:val="00DB0673"/>
    <w:rsid w:val="00DB1EE5"/>
    <w:rsid w:val="00DC46A3"/>
    <w:rsid w:val="00DC65AC"/>
    <w:rsid w:val="00DC6AC3"/>
    <w:rsid w:val="00DE0B18"/>
    <w:rsid w:val="00DF48DF"/>
    <w:rsid w:val="00DF4F60"/>
    <w:rsid w:val="00E03A12"/>
    <w:rsid w:val="00E04BF7"/>
    <w:rsid w:val="00E61953"/>
    <w:rsid w:val="00E665E3"/>
    <w:rsid w:val="00E72F47"/>
    <w:rsid w:val="00EA06B2"/>
    <w:rsid w:val="00EB095C"/>
    <w:rsid w:val="00EB60A7"/>
    <w:rsid w:val="00EC10D6"/>
    <w:rsid w:val="00EC11D4"/>
    <w:rsid w:val="00EC260F"/>
    <w:rsid w:val="00EC7332"/>
    <w:rsid w:val="00ED718F"/>
    <w:rsid w:val="00ED7843"/>
    <w:rsid w:val="00EF07E2"/>
    <w:rsid w:val="00EF77FE"/>
    <w:rsid w:val="00F059B7"/>
    <w:rsid w:val="00F13A0B"/>
    <w:rsid w:val="00F216C0"/>
    <w:rsid w:val="00F2644D"/>
    <w:rsid w:val="00F33084"/>
    <w:rsid w:val="00F407CD"/>
    <w:rsid w:val="00F43A56"/>
    <w:rsid w:val="00F571FC"/>
    <w:rsid w:val="00F57BD7"/>
    <w:rsid w:val="00F60FA3"/>
    <w:rsid w:val="00F622EB"/>
    <w:rsid w:val="00F65ACD"/>
    <w:rsid w:val="00F80CE2"/>
    <w:rsid w:val="00F85B16"/>
    <w:rsid w:val="00F877B4"/>
    <w:rsid w:val="00F909DD"/>
    <w:rsid w:val="00F93125"/>
    <w:rsid w:val="00F94CE6"/>
    <w:rsid w:val="00FA6EFB"/>
    <w:rsid w:val="00FB4C98"/>
    <w:rsid w:val="00FB5E72"/>
    <w:rsid w:val="00FD75D2"/>
    <w:rsid w:val="00FD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7558E-0EC9-48E8-9DA3-303DC8F6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6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B6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47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priov</dc:creator>
  <cp:lastModifiedBy>priov</cp:lastModifiedBy>
  <cp:revision>2</cp:revision>
  <cp:lastPrinted>2024-01-11T08:43:00Z</cp:lastPrinted>
  <dcterms:created xsi:type="dcterms:W3CDTF">2024-01-11T08:44:00Z</dcterms:created>
  <dcterms:modified xsi:type="dcterms:W3CDTF">2024-01-11T08:44:00Z</dcterms:modified>
</cp:coreProperties>
</file>